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4C" w:rsidRPr="00FF353A" w:rsidRDefault="00FD354C" w:rsidP="00FD354C">
      <w:pPr>
        <w:spacing w:line="140" w:lineRule="atLeast"/>
        <w:jc w:val="center"/>
        <w:rPr>
          <w:b/>
          <w:sz w:val="28"/>
        </w:rPr>
      </w:pPr>
      <w:r w:rsidRPr="00FF353A">
        <w:rPr>
          <w:rFonts w:hint="eastAsia"/>
          <w:b/>
          <w:sz w:val="28"/>
        </w:rPr>
        <w:t>平成</w:t>
      </w:r>
      <w:r w:rsidR="00125D12" w:rsidRPr="00FF353A">
        <w:rPr>
          <w:rFonts w:hint="eastAsia"/>
          <w:b/>
          <w:sz w:val="28"/>
        </w:rPr>
        <w:t>３０</w:t>
      </w:r>
      <w:r w:rsidRPr="00FF353A">
        <w:rPr>
          <w:rFonts w:hint="eastAsia"/>
          <w:b/>
          <w:sz w:val="28"/>
        </w:rPr>
        <w:t>年度　第</w:t>
      </w:r>
      <w:r w:rsidR="00125D12" w:rsidRPr="00FF353A">
        <w:rPr>
          <w:rFonts w:hint="eastAsia"/>
          <w:b/>
          <w:sz w:val="28"/>
        </w:rPr>
        <w:t>２</w:t>
      </w:r>
      <w:r w:rsidRPr="00FF353A">
        <w:rPr>
          <w:rFonts w:hint="eastAsia"/>
          <w:b/>
          <w:sz w:val="28"/>
        </w:rPr>
        <w:t>回学校見学会　部活動体験実施のご案内</w:t>
      </w:r>
    </w:p>
    <w:p w:rsidR="00FD354C" w:rsidRPr="008C2599" w:rsidRDefault="00FD354C" w:rsidP="00FD354C">
      <w:pPr>
        <w:spacing w:line="140" w:lineRule="atLeast"/>
      </w:pPr>
    </w:p>
    <w:p w:rsidR="00FD354C" w:rsidRDefault="00FD354C" w:rsidP="00125D12">
      <w:pPr>
        <w:spacing w:line="140" w:lineRule="atLeast"/>
      </w:pPr>
      <w:r>
        <w:rPr>
          <w:rFonts w:hint="eastAsia"/>
        </w:rPr>
        <w:t xml:space="preserve">　</w:t>
      </w:r>
      <w:r w:rsidR="00125D12">
        <w:rPr>
          <w:rFonts w:hint="eastAsia"/>
        </w:rPr>
        <w:t>東北高校では、第２回学校見学会において</w:t>
      </w:r>
      <w:r>
        <w:rPr>
          <w:rFonts w:hint="eastAsia"/>
        </w:rPr>
        <w:t>全体会・授業体験のあと各部においてそれぞれの計画により部活動体験等を実施</w:t>
      </w:r>
      <w:r w:rsidR="00FF353A">
        <w:rPr>
          <w:rFonts w:hint="eastAsia"/>
        </w:rPr>
        <w:t>します。実施にあたり</w:t>
      </w:r>
      <w:r>
        <w:rPr>
          <w:rFonts w:hint="eastAsia"/>
        </w:rPr>
        <w:t>下記の部につきましては</w:t>
      </w:r>
      <w:r w:rsidR="00125D12">
        <w:rPr>
          <w:rFonts w:hint="eastAsia"/>
        </w:rPr>
        <w:t>、</w:t>
      </w:r>
      <w:r>
        <w:rPr>
          <w:rFonts w:hint="eastAsia"/>
        </w:rPr>
        <w:t>保険などの手続きの都合上</w:t>
      </w:r>
      <w:r w:rsidR="00125D12">
        <w:rPr>
          <w:rFonts w:hint="eastAsia"/>
        </w:rPr>
        <w:t>、</w:t>
      </w:r>
      <w:r>
        <w:rPr>
          <w:rFonts w:hint="eastAsia"/>
        </w:rPr>
        <w:t>人数の把握等の必要がありますので</w:t>
      </w:r>
      <w:r w:rsidR="00125D12">
        <w:rPr>
          <w:rFonts w:hint="eastAsia"/>
        </w:rPr>
        <w:t>、</w:t>
      </w:r>
      <w:r>
        <w:rPr>
          <w:rFonts w:hint="eastAsia"/>
        </w:rPr>
        <w:t>参加を希望される生徒さんに別紙</w:t>
      </w:r>
      <w:r w:rsidR="00B057F0">
        <w:rPr>
          <w:rFonts w:hint="eastAsia"/>
        </w:rPr>
        <w:t>「</w:t>
      </w:r>
      <w:r>
        <w:rPr>
          <w:rFonts w:hint="eastAsia"/>
        </w:rPr>
        <w:t>部活動体験申込書</w:t>
      </w:r>
      <w:r w:rsidR="00B057F0">
        <w:rPr>
          <w:rFonts w:hint="eastAsia"/>
        </w:rPr>
        <w:t>」</w:t>
      </w:r>
      <w:r>
        <w:rPr>
          <w:rFonts w:hint="eastAsia"/>
        </w:rPr>
        <w:t>をお渡しいただき</w:t>
      </w:r>
      <w:r w:rsidR="00125D12">
        <w:rPr>
          <w:rFonts w:hint="eastAsia"/>
        </w:rPr>
        <w:t>、</w:t>
      </w:r>
      <w:r>
        <w:rPr>
          <w:rFonts w:hint="eastAsia"/>
        </w:rPr>
        <w:t>記入のうえお申し込みくださいますようお願いいたします。</w:t>
      </w:r>
    </w:p>
    <w:p w:rsidR="00FD354C" w:rsidRDefault="00FD354C" w:rsidP="00C10B0F">
      <w:pPr>
        <w:spacing w:line="140" w:lineRule="atLeast"/>
        <w:ind w:firstLineChars="100" w:firstLine="210"/>
      </w:pPr>
      <w:r>
        <w:rPr>
          <w:rFonts w:hint="eastAsia"/>
        </w:rPr>
        <w:t>日数のないところで</w:t>
      </w:r>
      <w:r w:rsidR="00125D12">
        <w:rPr>
          <w:rFonts w:hint="eastAsia"/>
        </w:rPr>
        <w:t>はありますが、</w:t>
      </w:r>
      <w:r>
        <w:rPr>
          <w:rFonts w:hint="eastAsia"/>
        </w:rPr>
        <w:t xml:space="preserve">どうぞよろしくお願いいたします。　</w:t>
      </w:r>
    </w:p>
    <w:p w:rsidR="00FF353A" w:rsidRDefault="00FF353A" w:rsidP="00C10B0F">
      <w:pPr>
        <w:spacing w:line="140" w:lineRule="atLeast"/>
        <w:ind w:firstLineChars="100" w:firstLine="210"/>
      </w:pPr>
    </w:p>
    <w:p w:rsidR="00FD354C" w:rsidRDefault="00FD354C" w:rsidP="00FD354C">
      <w:pPr>
        <w:pStyle w:val="a3"/>
        <w:spacing w:line="140" w:lineRule="atLeast"/>
      </w:pPr>
      <w:r>
        <w:rPr>
          <w:rFonts w:hint="eastAsia"/>
        </w:rPr>
        <w:t>記</w:t>
      </w:r>
    </w:p>
    <w:p w:rsidR="00FD354C" w:rsidRDefault="00FD354C" w:rsidP="00FD354C">
      <w:pPr>
        <w:spacing w:line="140" w:lineRule="atLeast"/>
      </w:pPr>
    </w:p>
    <w:p w:rsidR="00FD354C" w:rsidRDefault="00FD354C" w:rsidP="00FD354C">
      <w:pPr>
        <w:spacing w:line="140" w:lineRule="atLeast"/>
      </w:pPr>
      <w:r>
        <w:rPr>
          <w:rFonts w:hint="eastAsia"/>
        </w:rPr>
        <w:t>１　実施日時　　平成</w:t>
      </w:r>
      <w:r w:rsidR="00FF353A">
        <w:rPr>
          <w:rFonts w:hint="eastAsia"/>
        </w:rPr>
        <w:t>３０</w:t>
      </w:r>
      <w:r>
        <w:rPr>
          <w:rFonts w:hint="eastAsia"/>
        </w:rPr>
        <w:t>年</w:t>
      </w:r>
      <w:r w:rsidR="00FF353A">
        <w:rPr>
          <w:rFonts w:hint="eastAsia"/>
        </w:rPr>
        <w:t>１０</w:t>
      </w:r>
      <w:r>
        <w:rPr>
          <w:rFonts w:hint="eastAsia"/>
        </w:rPr>
        <w:t>月</w:t>
      </w:r>
      <w:r w:rsidR="00FF353A">
        <w:rPr>
          <w:rFonts w:hint="eastAsia"/>
        </w:rPr>
        <w:t>６</w:t>
      </w:r>
      <w:r>
        <w:rPr>
          <w:rFonts w:hint="eastAsia"/>
        </w:rPr>
        <w:t>日（</w:t>
      </w:r>
      <w:r w:rsidR="00DB019B">
        <w:rPr>
          <w:rFonts w:hint="eastAsia"/>
        </w:rPr>
        <w:t>土</w:t>
      </w:r>
      <w:r>
        <w:rPr>
          <w:rFonts w:hint="eastAsia"/>
        </w:rPr>
        <w:t>）　泉キャンパス</w:t>
      </w:r>
    </w:p>
    <w:p w:rsidR="00FD354C" w:rsidRDefault="00FD354C" w:rsidP="00FD354C">
      <w:pPr>
        <w:spacing w:line="140" w:lineRule="atLeast"/>
      </w:pPr>
      <w:r>
        <w:rPr>
          <w:rFonts w:hint="eastAsia"/>
        </w:rPr>
        <w:t xml:space="preserve">　　　　　　　　　　　　　　　１０：００～　全体説明会</w:t>
      </w:r>
    </w:p>
    <w:p w:rsidR="00BA13C8" w:rsidRDefault="00FD354C" w:rsidP="00FD354C">
      <w:pPr>
        <w:spacing w:line="140" w:lineRule="atLeast"/>
        <w:ind w:firstLineChars="1000" w:firstLine="2100"/>
      </w:pPr>
      <w:r>
        <w:rPr>
          <w:rFonts w:hint="eastAsia"/>
        </w:rPr>
        <w:t xml:space="preserve">　　　　　１１：</w:t>
      </w:r>
      <w:r w:rsidR="00730BA5">
        <w:rPr>
          <w:rFonts w:hint="eastAsia"/>
        </w:rPr>
        <w:t>１５</w:t>
      </w:r>
      <w:r>
        <w:rPr>
          <w:rFonts w:hint="eastAsia"/>
        </w:rPr>
        <w:t>～　授業体験・部活体験</w:t>
      </w:r>
    </w:p>
    <w:p w:rsidR="00C15255" w:rsidRDefault="00C15255" w:rsidP="00FD354C">
      <w:pPr>
        <w:spacing w:line="140" w:lineRule="atLeast"/>
        <w:ind w:firstLineChars="1000" w:firstLine="2100"/>
      </w:pPr>
    </w:p>
    <w:p w:rsidR="00FD354C" w:rsidRDefault="00FD354C" w:rsidP="00FD354C">
      <w:pPr>
        <w:spacing w:line="140" w:lineRule="atLeast"/>
      </w:pPr>
      <w:r>
        <w:rPr>
          <w:rFonts w:hint="eastAsia"/>
        </w:rPr>
        <w:t>２　該当部活動名</w:t>
      </w:r>
      <w:r w:rsidR="00125D12">
        <w:rPr>
          <w:rFonts w:hint="eastAsia"/>
        </w:rPr>
        <w:t>、</w:t>
      </w:r>
      <w:r>
        <w:rPr>
          <w:rFonts w:hint="eastAsia"/>
        </w:rPr>
        <w:t xml:space="preserve">活動場所　　</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2100"/>
        <w:gridCol w:w="2298"/>
        <w:gridCol w:w="2088"/>
      </w:tblGrid>
      <w:tr w:rsidR="00FD354C" w:rsidTr="00BA13C8">
        <w:trPr>
          <w:trHeight w:val="436"/>
        </w:trPr>
        <w:tc>
          <w:tcPr>
            <w:tcW w:w="2415" w:type="dxa"/>
            <w:vAlign w:val="center"/>
          </w:tcPr>
          <w:p w:rsidR="00FD354C" w:rsidRDefault="00FD354C" w:rsidP="00FD354C">
            <w:pPr>
              <w:spacing w:line="140" w:lineRule="atLeast"/>
              <w:jc w:val="center"/>
            </w:pPr>
            <w:r>
              <w:rPr>
                <w:rFonts w:hint="eastAsia"/>
              </w:rPr>
              <w:t>部活動名</w:t>
            </w:r>
          </w:p>
        </w:tc>
        <w:tc>
          <w:tcPr>
            <w:tcW w:w="2100" w:type="dxa"/>
            <w:vAlign w:val="center"/>
          </w:tcPr>
          <w:p w:rsidR="00FD354C" w:rsidRDefault="00FD354C" w:rsidP="00FD354C">
            <w:pPr>
              <w:spacing w:line="140" w:lineRule="atLeast"/>
              <w:jc w:val="center"/>
            </w:pPr>
            <w:r>
              <w:rPr>
                <w:rFonts w:hint="eastAsia"/>
              </w:rPr>
              <w:t>キャンパス</w:t>
            </w:r>
          </w:p>
        </w:tc>
        <w:tc>
          <w:tcPr>
            <w:tcW w:w="2298" w:type="dxa"/>
            <w:vAlign w:val="center"/>
          </w:tcPr>
          <w:p w:rsidR="00FD354C" w:rsidRDefault="00FD354C" w:rsidP="00FD354C">
            <w:pPr>
              <w:spacing w:line="140" w:lineRule="atLeast"/>
              <w:jc w:val="center"/>
            </w:pPr>
            <w:r>
              <w:rPr>
                <w:rFonts w:hint="eastAsia"/>
              </w:rPr>
              <w:t>活動場所</w:t>
            </w:r>
          </w:p>
        </w:tc>
        <w:tc>
          <w:tcPr>
            <w:tcW w:w="2088" w:type="dxa"/>
          </w:tcPr>
          <w:p w:rsidR="00FD354C" w:rsidRDefault="00FD354C" w:rsidP="00FD354C">
            <w:pPr>
              <w:spacing w:line="140" w:lineRule="atLeast"/>
              <w:jc w:val="center"/>
            </w:pPr>
            <w:r>
              <w:rPr>
                <w:rFonts w:hint="eastAsia"/>
              </w:rPr>
              <w:t>時　間</w:t>
            </w:r>
          </w:p>
        </w:tc>
      </w:tr>
      <w:tr w:rsidR="00FD354C" w:rsidTr="00EF11EE">
        <w:trPr>
          <w:trHeight w:val="429"/>
        </w:trPr>
        <w:tc>
          <w:tcPr>
            <w:tcW w:w="2415" w:type="dxa"/>
          </w:tcPr>
          <w:p w:rsidR="00FD354C" w:rsidRDefault="00FD354C" w:rsidP="00FD354C">
            <w:pPr>
              <w:spacing w:line="140" w:lineRule="atLeast"/>
            </w:pPr>
            <w:r>
              <w:rPr>
                <w:rFonts w:hint="eastAsia"/>
              </w:rPr>
              <w:t>硬式野球部</w:t>
            </w:r>
          </w:p>
        </w:tc>
        <w:tc>
          <w:tcPr>
            <w:tcW w:w="2100" w:type="dxa"/>
          </w:tcPr>
          <w:p w:rsidR="00FD354C" w:rsidRDefault="00FD354C" w:rsidP="00FD354C">
            <w:pPr>
              <w:spacing w:line="140" w:lineRule="atLeast"/>
            </w:pPr>
            <w:r>
              <w:rPr>
                <w:rFonts w:hint="eastAsia"/>
              </w:rPr>
              <w:t>泉キャンパス</w:t>
            </w:r>
          </w:p>
        </w:tc>
        <w:tc>
          <w:tcPr>
            <w:tcW w:w="2298" w:type="dxa"/>
          </w:tcPr>
          <w:p w:rsidR="00FD354C" w:rsidRDefault="00FD354C" w:rsidP="00C10B0F">
            <w:pPr>
              <w:spacing w:line="140" w:lineRule="atLeast"/>
            </w:pPr>
            <w:r>
              <w:rPr>
                <w:rFonts w:hint="eastAsia"/>
              </w:rPr>
              <w:t>硬式野球グランド</w:t>
            </w:r>
          </w:p>
        </w:tc>
        <w:tc>
          <w:tcPr>
            <w:tcW w:w="2088" w:type="dxa"/>
          </w:tcPr>
          <w:p w:rsidR="00FD354C" w:rsidRDefault="00FD354C" w:rsidP="00730BA5">
            <w:pPr>
              <w:spacing w:line="140" w:lineRule="atLeast"/>
            </w:pPr>
            <w:r>
              <w:rPr>
                <w:rFonts w:hint="eastAsia"/>
              </w:rPr>
              <w:t>１１：</w:t>
            </w:r>
            <w:r w:rsidR="00730BA5">
              <w:rPr>
                <w:rFonts w:hint="eastAsia"/>
              </w:rPr>
              <w:t>１５</w:t>
            </w:r>
            <w:r>
              <w:rPr>
                <w:rFonts w:hint="eastAsia"/>
              </w:rPr>
              <w:t>～</w:t>
            </w:r>
          </w:p>
        </w:tc>
      </w:tr>
    </w:tbl>
    <w:p w:rsidR="00C15255" w:rsidRDefault="00C15255" w:rsidP="00FD354C">
      <w:pPr>
        <w:spacing w:line="140" w:lineRule="atLeast"/>
        <w:ind w:left="630" w:hangingChars="300" w:hanging="630"/>
      </w:pPr>
    </w:p>
    <w:p w:rsidR="00FD354C" w:rsidRDefault="00FD354C" w:rsidP="00FD354C">
      <w:pPr>
        <w:spacing w:line="140" w:lineRule="atLeast"/>
        <w:ind w:left="630" w:hangingChars="300" w:hanging="630"/>
      </w:pPr>
      <w:r>
        <w:rPr>
          <w:rFonts w:hint="eastAsia"/>
        </w:rPr>
        <w:t xml:space="preserve">３　参加申込　　</w:t>
      </w:r>
      <w:r w:rsidR="006073CA" w:rsidRPr="006073CA">
        <w:rPr>
          <w:rFonts w:hint="eastAsia"/>
          <w:u w:val="double"/>
        </w:rPr>
        <w:t>学校見学会への参加申し込み</w:t>
      </w:r>
      <w:r w:rsidR="006073CA">
        <w:rPr>
          <w:rFonts w:hint="eastAsia"/>
        </w:rPr>
        <w:t>も兼ねることになりますので</w:t>
      </w:r>
      <w:r w:rsidR="00125D12">
        <w:rPr>
          <w:rFonts w:hint="eastAsia"/>
        </w:rPr>
        <w:t>、</w:t>
      </w:r>
      <w:r w:rsidR="00A84718">
        <w:rPr>
          <w:rFonts w:hint="eastAsia"/>
        </w:rPr>
        <w:t>「</w:t>
      </w:r>
      <w:r>
        <w:rPr>
          <w:rFonts w:hint="eastAsia"/>
        </w:rPr>
        <w:t>部活動体験参加申込書</w:t>
      </w:r>
      <w:r w:rsidR="00A84718">
        <w:rPr>
          <w:rFonts w:hint="eastAsia"/>
        </w:rPr>
        <w:t>」</w:t>
      </w:r>
      <w:r>
        <w:rPr>
          <w:rFonts w:hint="eastAsia"/>
        </w:rPr>
        <w:t>に</w:t>
      </w:r>
      <w:r w:rsidR="006073CA">
        <w:rPr>
          <w:rFonts w:hint="eastAsia"/>
        </w:rPr>
        <w:t>必要事項を</w:t>
      </w:r>
      <w:r>
        <w:rPr>
          <w:rFonts w:hint="eastAsia"/>
        </w:rPr>
        <w:t>記入の上</w:t>
      </w:r>
      <w:r w:rsidR="00FF353A" w:rsidRPr="00FF353A">
        <w:rPr>
          <w:rFonts w:hint="eastAsia"/>
          <w:u w:val="single"/>
        </w:rPr>
        <w:t>１０</w:t>
      </w:r>
      <w:r w:rsidRPr="004B6277">
        <w:rPr>
          <w:rFonts w:hint="eastAsia"/>
          <w:u w:val="single"/>
        </w:rPr>
        <w:t>月</w:t>
      </w:r>
      <w:r w:rsidR="00FF353A">
        <w:rPr>
          <w:rFonts w:hint="eastAsia"/>
          <w:u w:val="single"/>
        </w:rPr>
        <w:t>３</w:t>
      </w:r>
      <w:r w:rsidRPr="001D7985">
        <w:rPr>
          <w:rFonts w:hint="eastAsia"/>
          <w:u w:val="single"/>
        </w:rPr>
        <w:t>日</w:t>
      </w:r>
      <w:r w:rsidRPr="001D7985">
        <w:rPr>
          <w:rFonts w:hint="eastAsia"/>
          <w:u w:val="single"/>
        </w:rPr>
        <w:t>(</w:t>
      </w:r>
      <w:r w:rsidR="00FF353A">
        <w:rPr>
          <w:rFonts w:hint="eastAsia"/>
          <w:u w:val="single"/>
        </w:rPr>
        <w:t>水</w:t>
      </w:r>
      <w:r w:rsidRPr="001D7985">
        <w:rPr>
          <w:rFonts w:hint="eastAsia"/>
          <w:u w:val="single"/>
        </w:rPr>
        <w:t>)</w:t>
      </w:r>
      <w:r w:rsidRPr="001D7985">
        <w:rPr>
          <w:rFonts w:hint="eastAsia"/>
          <w:u w:val="single"/>
        </w:rPr>
        <w:t>まで</w:t>
      </w:r>
      <w:r>
        <w:rPr>
          <w:rFonts w:hint="eastAsia"/>
        </w:rPr>
        <w:t>に</w:t>
      </w:r>
      <w:r w:rsidR="00125D12">
        <w:rPr>
          <w:rFonts w:hint="eastAsia"/>
        </w:rPr>
        <w:t>、</w:t>
      </w:r>
      <w:r>
        <w:rPr>
          <w:rFonts w:hint="eastAsia"/>
        </w:rPr>
        <w:t>東北高等学校入試センターへお送りください。</w:t>
      </w:r>
    </w:p>
    <w:p w:rsidR="00FD354C" w:rsidRDefault="00B057F0" w:rsidP="00C15255">
      <w:pPr>
        <w:spacing w:line="140" w:lineRule="atLeast"/>
        <w:ind w:left="630" w:hangingChars="300" w:hanging="630"/>
      </w:pPr>
      <w:r>
        <w:rPr>
          <w:rFonts w:hint="eastAsia"/>
        </w:rPr>
        <w:t xml:space="preserve">　　　なお、参加申込書は、本校ホームページからダウンロードして使うこともできます。</w:t>
      </w:r>
    </w:p>
    <w:p w:rsidR="00C15255" w:rsidRDefault="00C15255" w:rsidP="00FD354C">
      <w:pPr>
        <w:spacing w:line="140" w:lineRule="atLeast"/>
        <w:ind w:left="1680" w:hangingChars="800" w:hanging="1680"/>
      </w:pPr>
    </w:p>
    <w:p w:rsidR="008C23F4" w:rsidRDefault="00FD354C" w:rsidP="00FD354C">
      <w:pPr>
        <w:spacing w:line="140" w:lineRule="atLeast"/>
        <w:ind w:left="1680" w:hangingChars="800" w:hanging="1680"/>
      </w:pPr>
      <w:r>
        <w:rPr>
          <w:rFonts w:hint="eastAsia"/>
        </w:rPr>
        <w:t xml:space="preserve">４　準備物　　</w:t>
      </w:r>
      <w:r w:rsidRPr="001D7985">
        <w:rPr>
          <w:rFonts w:hint="eastAsia"/>
          <w:b/>
          <w:sz w:val="22"/>
        </w:rPr>
        <w:t>&lt;</w:t>
      </w:r>
      <w:r w:rsidRPr="001D7985">
        <w:rPr>
          <w:rFonts w:hint="eastAsia"/>
          <w:b/>
          <w:sz w:val="22"/>
        </w:rPr>
        <w:t>硬式野球</w:t>
      </w:r>
      <w:r w:rsidRPr="001D7985">
        <w:rPr>
          <w:rFonts w:hint="eastAsia"/>
          <w:b/>
          <w:sz w:val="22"/>
        </w:rPr>
        <w:t>&gt;</w:t>
      </w:r>
      <w:r w:rsidRPr="008C23F4">
        <w:rPr>
          <w:rFonts w:hint="eastAsia"/>
          <w:sz w:val="20"/>
        </w:rPr>
        <w:t>・野球用具</w:t>
      </w:r>
      <w:r w:rsidR="00125D12">
        <w:rPr>
          <w:rFonts w:hint="eastAsia"/>
          <w:sz w:val="20"/>
        </w:rPr>
        <w:t>、</w:t>
      </w:r>
      <w:r w:rsidRPr="008C23F4">
        <w:rPr>
          <w:rFonts w:hint="eastAsia"/>
          <w:sz w:val="20"/>
        </w:rPr>
        <w:t>筆記用具（但し</w:t>
      </w:r>
      <w:r w:rsidR="00125D12">
        <w:rPr>
          <w:rFonts w:hint="eastAsia"/>
          <w:sz w:val="20"/>
        </w:rPr>
        <w:t>、</w:t>
      </w:r>
      <w:r w:rsidRPr="008C23F4">
        <w:rPr>
          <w:rFonts w:hint="eastAsia"/>
          <w:sz w:val="20"/>
        </w:rPr>
        <w:t>バット</w:t>
      </w:r>
      <w:r w:rsidR="00125D12">
        <w:rPr>
          <w:rFonts w:hint="eastAsia"/>
          <w:sz w:val="20"/>
        </w:rPr>
        <w:t>、</w:t>
      </w:r>
      <w:r w:rsidRPr="008C23F4">
        <w:rPr>
          <w:rFonts w:hint="eastAsia"/>
          <w:sz w:val="20"/>
        </w:rPr>
        <w:t>捕手用具</w:t>
      </w:r>
      <w:r w:rsidR="00125D12">
        <w:rPr>
          <w:rFonts w:hint="eastAsia"/>
          <w:sz w:val="20"/>
        </w:rPr>
        <w:t>、</w:t>
      </w:r>
      <w:r w:rsidRPr="008C23F4">
        <w:rPr>
          <w:rFonts w:hint="eastAsia"/>
          <w:sz w:val="20"/>
        </w:rPr>
        <w:t>ヘルメットは高校で用意します）</w:t>
      </w:r>
    </w:p>
    <w:p w:rsidR="00FD354C" w:rsidRPr="008C23F4" w:rsidRDefault="00FD354C" w:rsidP="008C23F4">
      <w:pPr>
        <w:spacing w:line="140" w:lineRule="atLeast"/>
        <w:ind w:leftChars="800" w:left="1680" w:firstLineChars="200" w:firstLine="400"/>
        <w:rPr>
          <w:sz w:val="20"/>
        </w:rPr>
      </w:pPr>
      <w:r w:rsidRPr="008C23F4">
        <w:rPr>
          <w:rFonts w:hint="eastAsia"/>
          <w:sz w:val="20"/>
        </w:rPr>
        <w:t>・当日は</w:t>
      </w:r>
      <w:r w:rsidR="008C23F4">
        <w:rPr>
          <w:rFonts w:hint="eastAsia"/>
          <w:sz w:val="20"/>
        </w:rPr>
        <w:t>各自</w:t>
      </w:r>
      <w:r w:rsidRPr="008C23F4">
        <w:rPr>
          <w:rFonts w:hint="eastAsia"/>
          <w:sz w:val="20"/>
        </w:rPr>
        <w:t>の試合用ユニフォームで活動</w:t>
      </w:r>
      <w:r w:rsidR="008C23F4">
        <w:rPr>
          <w:rFonts w:hint="eastAsia"/>
          <w:sz w:val="20"/>
        </w:rPr>
        <w:t>致します。</w:t>
      </w:r>
      <w:r w:rsidRPr="008C23F4">
        <w:rPr>
          <w:rFonts w:hint="eastAsia"/>
          <w:sz w:val="20"/>
        </w:rPr>
        <w:t>全体説明会終了後着替えてください。</w:t>
      </w:r>
    </w:p>
    <w:p w:rsidR="00C15255" w:rsidRDefault="00A84718" w:rsidP="00730BA5">
      <w:pPr>
        <w:spacing w:line="140" w:lineRule="atLeast"/>
        <w:ind w:leftChars="600" w:left="1680" w:hangingChars="200" w:hanging="420"/>
      </w:pPr>
      <w:r>
        <w:rPr>
          <w:rFonts w:hint="eastAsia"/>
        </w:rPr>
        <w:t xml:space="preserve">　</w:t>
      </w:r>
    </w:p>
    <w:p w:rsidR="00FD354C" w:rsidRDefault="00FD354C" w:rsidP="00FD354C">
      <w:pPr>
        <w:spacing w:line="140" w:lineRule="atLeast"/>
        <w:ind w:left="1680" w:hangingChars="800" w:hanging="1680"/>
      </w:pPr>
      <w:r>
        <w:rPr>
          <w:rFonts w:hint="eastAsia"/>
        </w:rPr>
        <w:t>５　その他　　・顧問</w:t>
      </w:r>
      <w:r w:rsidR="00125D12">
        <w:rPr>
          <w:rFonts w:hint="eastAsia"/>
        </w:rPr>
        <w:t>、</w:t>
      </w:r>
      <w:r>
        <w:rPr>
          <w:rFonts w:hint="eastAsia"/>
        </w:rPr>
        <w:t>監督及び保護者の方々の同行も構いませんので</w:t>
      </w:r>
      <w:r w:rsidR="00125D12">
        <w:rPr>
          <w:rFonts w:hint="eastAsia"/>
        </w:rPr>
        <w:t>、</w:t>
      </w:r>
      <w:r w:rsidR="00B057F0">
        <w:rPr>
          <w:rFonts w:hint="eastAsia"/>
        </w:rPr>
        <w:t>参加</w:t>
      </w:r>
      <w:r>
        <w:rPr>
          <w:rFonts w:hint="eastAsia"/>
        </w:rPr>
        <w:t>申込書にて参加人数をお知らせください。</w:t>
      </w:r>
    </w:p>
    <w:p w:rsidR="00FD354C" w:rsidRDefault="00FD354C" w:rsidP="00FD354C">
      <w:pPr>
        <w:spacing w:line="140" w:lineRule="atLeast"/>
        <w:ind w:left="1680" w:hangingChars="800" w:hanging="1680"/>
      </w:pPr>
      <w:r>
        <w:rPr>
          <w:rFonts w:hint="eastAsia"/>
        </w:rPr>
        <w:t xml:space="preserve">　　　　　　　・保険証</w:t>
      </w:r>
      <w:r w:rsidR="000D6144">
        <w:rPr>
          <w:rFonts w:hint="eastAsia"/>
        </w:rPr>
        <w:t>のコピー</w:t>
      </w:r>
      <w:r>
        <w:rPr>
          <w:rFonts w:hint="eastAsia"/>
        </w:rPr>
        <w:t>をご持参願います。傷害保険については</w:t>
      </w:r>
      <w:r w:rsidR="00125D12">
        <w:rPr>
          <w:rFonts w:hint="eastAsia"/>
        </w:rPr>
        <w:t>、</w:t>
      </w:r>
      <w:r>
        <w:rPr>
          <w:rFonts w:hint="eastAsia"/>
        </w:rPr>
        <w:t>東北高校で加入いたします。</w:t>
      </w:r>
    </w:p>
    <w:p w:rsidR="00C15255" w:rsidRDefault="00C15255" w:rsidP="00FD354C">
      <w:pPr>
        <w:spacing w:line="140" w:lineRule="atLeast"/>
        <w:ind w:left="1680" w:hangingChars="800" w:hanging="1680"/>
      </w:pPr>
    </w:p>
    <w:p w:rsidR="00FF353A" w:rsidRDefault="00FF353A" w:rsidP="00FD354C">
      <w:pPr>
        <w:spacing w:line="140" w:lineRule="atLeast"/>
        <w:ind w:left="1680" w:hangingChars="800" w:hanging="1680"/>
      </w:pPr>
    </w:p>
    <w:p w:rsidR="00FF353A" w:rsidRDefault="00FF353A" w:rsidP="00FD354C">
      <w:pPr>
        <w:spacing w:line="140" w:lineRule="atLeast"/>
        <w:ind w:left="1680" w:hangingChars="800" w:hanging="1680"/>
      </w:pPr>
    </w:p>
    <w:p w:rsidR="00FF353A" w:rsidRDefault="00FF353A" w:rsidP="00FD354C">
      <w:pPr>
        <w:spacing w:line="140" w:lineRule="atLeast"/>
        <w:ind w:left="1680" w:hangingChars="800" w:hanging="1680"/>
      </w:pPr>
    </w:p>
    <w:p w:rsidR="00FF353A" w:rsidRDefault="00FF353A" w:rsidP="00FD354C">
      <w:pPr>
        <w:spacing w:line="140" w:lineRule="atLeast"/>
        <w:ind w:left="1680" w:hangingChars="800" w:hanging="1680"/>
      </w:pPr>
    </w:p>
    <w:p w:rsidR="00730BA5" w:rsidRDefault="00730BA5" w:rsidP="00FD354C">
      <w:pPr>
        <w:spacing w:line="140" w:lineRule="atLeast"/>
        <w:ind w:left="1680" w:hangingChars="800" w:hanging="1680"/>
      </w:pPr>
    </w:p>
    <w:p w:rsidR="00730BA5" w:rsidRDefault="00730BA5" w:rsidP="00FD354C">
      <w:pPr>
        <w:spacing w:line="140" w:lineRule="atLeast"/>
        <w:ind w:left="1680" w:hangingChars="800" w:hanging="1680"/>
        <w:rPr>
          <w:rFonts w:hint="eastAsia"/>
        </w:rPr>
      </w:pPr>
    </w:p>
    <w:p w:rsidR="00FD354C" w:rsidRDefault="00FD354C" w:rsidP="00FD354C">
      <w:pPr>
        <w:spacing w:line="140" w:lineRule="atLeast"/>
      </w:pPr>
      <w:r>
        <w:rPr>
          <w:rFonts w:hint="eastAsia"/>
        </w:rPr>
        <w:t>※　連絡先　　〒</w:t>
      </w:r>
      <w:r>
        <w:rPr>
          <w:rFonts w:hint="eastAsia"/>
        </w:rPr>
        <w:t>981-3214</w:t>
      </w:r>
      <w:r>
        <w:rPr>
          <w:rFonts w:hint="eastAsia"/>
        </w:rPr>
        <w:t xml:space="preserve">　仙台市青葉区小松島４丁目３－１　東北高等学校　入試センター</w:t>
      </w:r>
    </w:p>
    <w:p w:rsidR="00FD354C" w:rsidRDefault="00FD354C" w:rsidP="00FD354C">
      <w:pPr>
        <w:spacing w:line="140" w:lineRule="atLeast"/>
        <w:ind w:firstLineChars="600" w:firstLine="1260"/>
        <w:rPr>
          <w:b/>
        </w:rPr>
      </w:pPr>
      <w:r>
        <w:rPr>
          <w:rFonts w:hint="eastAsia"/>
        </w:rPr>
        <w:t xml:space="preserve">　</w:t>
      </w:r>
      <w:r w:rsidRPr="00B057F0">
        <w:rPr>
          <w:rFonts w:hint="eastAsia"/>
          <w:b/>
        </w:rPr>
        <w:t>Tel</w:t>
      </w:r>
      <w:r w:rsidRPr="00B057F0">
        <w:rPr>
          <w:rFonts w:hint="eastAsia"/>
          <w:b/>
        </w:rPr>
        <w:t xml:space="preserve">　０２２－２３４－２３５１　　</w:t>
      </w:r>
      <w:r w:rsidRPr="00B057F0">
        <w:rPr>
          <w:rFonts w:hint="eastAsia"/>
          <w:b/>
        </w:rPr>
        <w:t>Fax</w:t>
      </w:r>
      <w:r w:rsidRPr="00B057F0">
        <w:rPr>
          <w:rFonts w:hint="eastAsia"/>
          <w:b/>
        </w:rPr>
        <w:t>０２２－２３４－１９８６</w:t>
      </w:r>
    </w:p>
    <w:p w:rsidR="00FF353A" w:rsidRDefault="00FF353A" w:rsidP="00FD354C">
      <w:pPr>
        <w:spacing w:line="140" w:lineRule="atLeast"/>
        <w:ind w:firstLineChars="600" w:firstLine="1265"/>
        <w:rPr>
          <w:b/>
        </w:rPr>
      </w:pPr>
    </w:p>
    <w:p w:rsidR="00FF353A" w:rsidRDefault="00FF353A" w:rsidP="00FD354C">
      <w:pPr>
        <w:spacing w:line="140" w:lineRule="atLeast"/>
        <w:ind w:firstLineChars="600" w:firstLine="1265"/>
        <w:rPr>
          <w:b/>
        </w:rPr>
      </w:pPr>
    </w:p>
    <w:p w:rsidR="00FF353A" w:rsidRDefault="00FF353A" w:rsidP="00FD354C">
      <w:pPr>
        <w:spacing w:line="140" w:lineRule="atLeast"/>
        <w:ind w:firstLineChars="600" w:firstLine="1265"/>
        <w:rPr>
          <w:b/>
        </w:rPr>
      </w:pPr>
    </w:p>
    <w:p w:rsidR="00FD354C" w:rsidRPr="00A50ACA" w:rsidRDefault="00FD354C" w:rsidP="00FD354C">
      <w:pPr>
        <w:jc w:val="center"/>
        <w:rPr>
          <w:sz w:val="36"/>
          <w:szCs w:val="36"/>
        </w:rPr>
      </w:pPr>
      <w:r w:rsidRPr="00A50ACA">
        <w:rPr>
          <w:rFonts w:hint="eastAsia"/>
          <w:sz w:val="36"/>
          <w:szCs w:val="36"/>
        </w:rPr>
        <w:lastRenderedPageBreak/>
        <w:t>学校見学会　硬式野球部</w:t>
      </w:r>
      <w:r>
        <w:rPr>
          <w:rFonts w:hint="eastAsia"/>
          <w:sz w:val="36"/>
          <w:szCs w:val="36"/>
        </w:rPr>
        <w:t xml:space="preserve">　部活動</w:t>
      </w:r>
      <w:r w:rsidRPr="00A50ACA">
        <w:rPr>
          <w:rFonts w:hint="eastAsia"/>
          <w:sz w:val="36"/>
          <w:szCs w:val="36"/>
        </w:rPr>
        <w:t>体験</w:t>
      </w:r>
      <w:r>
        <w:rPr>
          <w:rFonts w:hint="eastAsia"/>
          <w:sz w:val="36"/>
          <w:szCs w:val="36"/>
        </w:rPr>
        <w:t>参加</w:t>
      </w:r>
      <w:r w:rsidRPr="00A50ACA">
        <w:rPr>
          <w:rFonts w:hint="eastAsia"/>
          <w:sz w:val="36"/>
          <w:szCs w:val="36"/>
        </w:rPr>
        <w:t>申込書</w:t>
      </w:r>
    </w:p>
    <w:p w:rsidR="00FD354C" w:rsidRPr="00A50ACA" w:rsidRDefault="00FD354C" w:rsidP="00FD354C">
      <w:pPr>
        <w:rPr>
          <w:sz w:val="24"/>
        </w:rPr>
      </w:pPr>
      <w:r w:rsidRPr="001B55DE">
        <w:rPr>
          <w:rFonts w:hint="eastAsia"/>
          <w:b/>
          <w:sz w:val="28"/>
          <w:bdr w:val="single" w:sz="4" w:space="0" w:color="auto"/>
        </w:rPr>
        <w:t>Ｆａｘ　０２２－２３４－１９８６</w:t>
      </w:r>
      <w:r>
        <w:rPr>
          <w:rFonts w:hint="eastAsia"/>
          <w:b/>
          <w:sz w:val="28"/>
        </w:rPr>
        <w:t xml:space="preserve">　　　　　　　　</w:t>
      </w:r>
      <w:r>
        <w:rPr>
          <w:rFonts w:hint="eastAsia"/>
          <w:sz w:val="24"/>
        </w:rPr>
        <w:t>平成</w:t>
      </w:r>
      <w:r w:rsidR="00FF353A">
        <w:rPr>
          <w:rFonts w:hint="eastAsia"/>
          <w:sz w:val="24"/>
        </w:rPr>
        <w:t>３０</w:t>
      </w:r>
      <w:r w:rsidRPr="00A50ACA">
        <w:rPr>
          <w:rFonts w:hint="eastAsia"/>
          <w:sz w:val="24"/>
        </w:rPr>
        <w:t>年　　月　　日</w:t>
      </w:r>
    </w:p>
    <w:p w:rsidR="00FD354C" w:rsidRPr="00A50ACA" w:rsidRDefault="00FD354C" w:rsidP="00FD354C">
      <w:pPr>
        <w:ind w:firstLineChars="100" w:firstLine="240"/>
        <w:rPr>
          <w:sz w:val="24"/>
        </w:rPr>
      </w:pPr>
      <w:r w:rsidRPr="00A50ACA">
        <w:rPr>
          <w:rFonts w:hint="eastAsia"/>
          <w:sz w:val="24"/>
        </w:rPr>
        <w:t>東北高等学校</w:t>
      </w:r>
    </w:p>
    <w:p w:rsidR="00FD354C" w:rsidRDefault="00FD354C" w:rsidP="00FD354C">
      <w:pPr>
        <w:ind w:firstLineChars="100" w:firstLine="240"/>
      </w:pPr>
      <w:r w:rsidRPr="00A50ACA">
        <w:rPr>
          <w:rFonts w:hint="eastAsia"/>
          <w:sz w:val="24"/>
        </w:rPr>
        <w:t xml:space="preserve">校長　五十嵐　</w:t>
      </w:r>
      <w:r w:rsidR="00BA13C8">
        <w:rPr>
          <w:rFonts w:hint="eastAsia"/>
          <w:sz w:val="24"/>
        </w:rPr>
        <w:t>征彦</w:t>
      </w:r>
      <w:r w:rsidRPr="00A50ACA">
        <w:rPr>
          <w:rFonts w:hint="eastAsia"/>
          <w:sz w:val="24"/>
        </w:rPr>
        <w:t xml:space="preserve">　様</w:t>
      </w:r>
    </w:p>
    <w:p w:rsidR="00FD354C" w:rsidRPr="00211D69" w:rsidRDefault="00FD354C" w:rsidP="00FD354C">
      <w:pPr>
        <w:ind w:firstLineChars="300" w:firstLine="843"/>
        <w:rPr>
          <w:b/>
          <w:sz w:val="28"/>
          <w:szCs w:val="28"/>
        </w:rPr>
      </w:pPr>
      <w:r w:rsidRPr="00211D69">
        <w:rPr>
          <w:rFonts w:hint="eastAsia"/>
          <w:b/>
          <w:sz w:val="28"/>
          <w:szCs w:val="28"/>
        </w:rPr>
        <w:t>硬式野球部</w:t>
      </w:r>
      <w:r>
        <w:rPr>
          <w:rFonts w:hint="eastAsia"/>
          <w:b/>
          <w:sz w:val="28"/>
          <w:szCs w:val="28"/>
        </w:rPr>
        <w:t xml:space="preserve">　部活動</w:t>
      </w:r>
      <w:r w:rsidRPr="00211D69">
        <w:rPr>
          <w:rFonts w:hint="eastAsia"/>
          <w:b/>
          <w:sz w:val="28"/>
          <w:szCs w:val="28"/>
        </w:rPr>
        <w:t>体験に参加申し込みいたします。</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580"/>
      </w:tblGrid>
      <w:tr w:rsidR="00FD354C" w:rsidTr="00EF11EE">
        <w:tc>
          <w:tcPr>
            <w:tcW w:w="1980" w:type="dxa"/>
          </w:tcPr>
          <w:p w:rsidR="00FD354C" w:rsidRPr="00766238" w:rsidRDefault="00FD354C" w:rsidP="00EF11EE">
            <w:pPr>
              <w:rPr>
                <w:sz w:val="28"/>
                <w:szCs w:val="28"/>
              </w:rPr>
            </w:pPr>
            <w:r w:rsidRPr="00766238">
              <w:rPr>
                <w:rFonts w:hint="eastAsia"/>
                <w:sz w:val="28"/>
                <w:szCs w:val="28"/>
              </w:rPr>
              <w:t>中</w:t>
            </w:r>
            <w:r w:rsidRPr="00766238">
              <w:rPr>
                <w:rFonts w:hint="eastAsia"/>
                <w:sz w:val="28"/>
                <w:szCs w:val="28"/>
              </w:rPr>
              <w:t xml:space="preserve"> </w:t>
            </w:r>
            <w:r w:rsidRPr="00766238">
              <w:rPr>
                <w:rFonts w:hint="eastAsia"/>
                <w:sz w:val="28"/>
                <w:szCs w:val="28"/>
              </w:rPr>
              <w:t>学</w:t>
            </w:r>
            <w:r w:rsidRPr="00766238">
              <w:rPr>
                <w:rFonts w:hint="eastAsia"/>
                <w:sz w:val="28"/>
                <w:szCs w:val="28"/>
              </w:rPr>
              <w:t xml:space="preserve"> </w:t>
            </w:r>
            <w:r w:rsidRPr="00766238">
              <w:rPr>
                <w:rFonts w:hint="eastAsia"/>
                <w:sz w:val="28"/>
                <w:szCs w:val="28"/>
              </w:rPr>
              <w:t>校</w:t>
            </w:r>
            <w:r w:rsidRPr="00766238">
              <w:rPr>
                <w:rFonts w:hint="eastAsia"/>
                <w:sz w:val="28"/>
                <w:szCs w:val="28"/>
              </w:rPr>
              <w:t xml:space="preserve"> </w:t>
            </w:r>
            <w:r w:rsidRPr="00766238">
              <w:rPr>
                <w:rFonts w:hint="eastAsia"/>
                <w:sz w:val="28"/>
                <w:szCs w:val="28"/>
              </w:rPr>
              <w:t>名</w:t>
            </w:r>
          </w:p>
        </w:tc>
        <w:tc>
          <w:tcPr>
            <w:tcW w:w="5580" w:type="dxa"/>
          </w:tcPr>
          <w:p w:rsidR="00FD354C" w:rsidRDefault="00FD354C" w:rsidP="00EF11EE"/>
        </w:tc>
      </w:tr>
      <w:tr w:rsidR="00FD354C" w:rsidTr="00EF11EE">
        <w:tc>
          <w:tcPr>
            <w:tcW w:w="1980" w:type="dxa"/>
          </w:tcPr>
          <w:p w:rsidR="00FD354C" w:rsidRPr="00766238" w:rsidRDefault="00FD354C" w:rsidP="00EF11EE">
            <w:pPr>
              <w:rPr>
                <w:sz w:val="28"/>
                <w:szCs w:val="28"/>
              </w:rPr>
            </w:pPr>
            <w:r w:rsidRPr="00766238">
              <w:rPr>
                <w:rFonts w:hint="eastAsia"/>
                <w:sz w:val="28"/>
                <w:szCs w:val="28"/>
              </w:rPr>
              <w:t>保</w:t>
            </w:r>
            <w:r w:rsidRPr="00766238">
              <w:rPr>
                <w:rFonts w:hint="eastAsia"/>
                <w:sz w:val="28"/>
                <w:szCs w:val="28"/>
              </w:rPr>
              <w:t xml:space="preserve"> </w:t>
            </w:r>
            <w:r w:rsidRPr="00766238">
              <w:rPr>
                <w:rFonts w:hint="eastAsia"/>
                <w:sz w:val="28"/>
                <w:szCs w:val="28"/>
              </w:rPr>
              <w:t>護</w:t>
            </w:r>
            <w:r w:rsidRPr="00766238">
              <w:rPr>
                <w:rFonts w:hint="eastAsia"/>
                <w:sz w:val="28"/>
                <w:szCs w:val="28"/>
              </w:rPr>
              <w:t xml:space="preserve"> </w:t>
            </w:r>
            <w:r w:rsidRPr="00766238">
              <w:rPr>
                <w:rFonts w:hint="eastAsia"/>
                <w:sz w:val="28"/>
                <w:szCs w:val="28"/>
              </w:rPr>
              <w:t>者</w:t>
            </w:r>
            <w:r w:rsidRPr="00766238">
              <w:rPr>
                <w:rFonts w:hint="eastAsia"/>
                <w:sz w:val="28"/>
                <w:szCs w:val="28"/>
              </w:rPr>
              <w:t xml:space="preserve"> </w:t>
            </w:r>
            <w:r w:rsidRPr="00766238">
              <w:rPr>
                <w:rFonts w:hint="eastAsia"/>
                <w:sz w:val="28"/>
                <w:szCs w:val="28"/>
              </w:rPr>
              <w:t>名</w:t>
            </w:r>
          </w:p>
        </w:tc>
        <w:tc>
          <w:tcPr>
            <w:tcW w:w="5580" w:type="dxa"/>
          </w:tcPr>
          <w:p w:rsidR="00FD354C" w:rsidRDefault="00FD354C" w:rsidP="00EF11EE"/>
        </w:tc>
      </w:tr>
      <w:tr w:rsidR="00FD354C" w:rsidTr="00EF11EE">
        <w:tc>
          <w:tcPr>
            <w:tcW w:w="1980" w:type="dxa"/>
          </w:tcPr>
          <w:p w:rsidR="00FD354C" w:rsidRPr="00766238" w:rsidRDefault="00FD354C" w:rsidP="00EF11EE">
            <w:pPr>
              <w:rPr>
                <w:sz w:val="28"/>
                <w:szCs w:val="28"/>
              </w:rPr>
            </w:pPr>
            <w:r w:rsidRPr="00766238">
              <w:rPr>
                <w:rFonts w:hint="eastAsia"/>
                <w:sz w:val="28"/>
                <w:szCs w:val="28"/>
              </w:rPr>
              <w:t>所属チーム名</w:t>
            </w:r>
            <w:r w:rsidRPr="00766238">
              <w:rPr>
                <w:rFonts w:hint="eastAsia"/>
                <w:sz w:val="16"/>
                <w:szCs w:val="16"/>
              </w:rPr>
              <w:t>（シニア</w:t>
            </w:r>
            <w:r w:rsidR="00125D12">
              <w:rPr>
                <w:rFonts w:hint="eastAsia"/>
                <w:sz w:val="16"/>
                <w:szCs w:val="16"/>
              </w:rPr>
              <w:t>、</w:t>
            </w:r>
            <w:r w:rsidRPr="00766238">
              <w:rPr>
                <w:rFonts w:hint="eastAsia"/>
                <w:sz w:val="16"/>
                <w:szCs w:val="16"/>
              </w:rPr>
              <w:t>ボーイズ等）</w:t>
            </w:r>
          </w:p>
        </w:tc>
        <w:tc>
          <w:tcPr>
            <w:tcW w:w="5580" w:type="dxa"/>
          </w:tcPr>
          <w:p w:rsidR="00FD354C" w:rsidRDefault="00FD354C" w:rsidP="00EF11EE"/>
        </w:tc>
      </w:tr>
    </w:tbl>
    <w:p w:rsidR="00FD354C" w:rsidRDefault="00FD354C" w:rsidP="00FD354C">
      <w:pPr>
        <w:jc w:val="center"/>
        <w:rPr>
          <w:sz w:val="32"/>
          <w:szCs w:val="32"/>
        </w:rPr>
      </w:pPr>
      <w:r w:rsidRPr="006F7800">
        <w:rPr>
          <w:rFonts w:hint="eastAsia"/>
          <w:sz w:val="32"/>
          <w:szCs w:val="32"/>
        </w:rPr>
        <w:t>参　加　生　徒　記　入　欄</w:t>
      </w: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620"/>
        <w:gridCol w:w="1800"/>
        <w:gridCol w:w="540"/>
        <w:gridCol w:w="540"/>
        <w:gridCol w:w="900"/>
        <w:gridCol w:w="854"/>
      </w:tblGrid>
      <w:tr w:rsidR="00FD354C" w:rsidRPr="00766238" w:rsidTr="00EF11EE">
        <w:tc>
          <w:tcPr>
            <w:tcW w:w="2448" w:type="dxa"/>
          </w:tcPr>
          <w:p w:rsidR="00FD354C" w:rsidRPr="00766238" w:rsidRDefault="00FD354C" w:rsidP="00EF11EE">
            <w:pPr>
              <w:rPr>
                <w:sz w:val="28"/>
                <w:szCs w:val="28"/>
              </w:rPr>
            </w:pPr>
            <w:r w:rsidRPr="00766238">
              <w:rPr>
                <w:rFonts w:hint="eastAsia"/>
                <w:sz w:val="28"/>
                <w:szCs w:val="28"/>
              </w:rPr>
              <w:t>氏名（ふりがな）</w:t>
            </w:r>
          </w:p>
        </w:tc>
        <w:tc>
          <w:tcPr>
            <w:tcW w:w="1620" w:type="dxa"/>
          </w:tcPr>
          <w:p w:rsidR="00FD354C" w:rsidRPr="00766238" w:rsidRDefault="00FD354C" w:rsidP="00EF11EE">
            <w:pPr>
              <w:rPr>
                <w:sz w:val="28"/>
                <w:szCs w:val="28"/>
              </w:rPr>
            </w:pPr>
            <w:r w:rsidRPr="00766238">
              <w:rPr>
                <w:rFonts w:hint="eastAsia"/>
                <w:sz w:val="28"/>
                <w:szCs w:val="28"/>
              </w:rPr>
              <w:t>生年月日</w:t>
            </w:r>
          </w:p>
        </w:tc>
        <w:tc>
          <w:tcPr>
            <w:tcW w:w="1800" w:type="dxa"/>
          </w:tcPr>
          <w:p w:rsidR="00FD354C" w:rsidRPr="00766238" w:rsidRDefault="00FD354C" w:rsidP="00EF11EE">
            <w:pPr>
              <w:rPr>
                <w:sz w:val="28"/>
                <w:szCs w:val="28"/>
              </w:rPr>
            </w:pPr>
            <w:r w:rsidRPr="00766238">
              <w:rPr>
                <w:rFonts w:hint="eastAsia"/>
                <w:sz w:val="28"/>
                <w:szCs w:val="28"/>
              </w:rPr>
              <w:t>ポジション</w:t>
            </w:r>
          </w:p>
        </w:tc>
        <w:tc>
          <w:tcPr>
            <w:tcW w:w="540" w:type="dxa"/>
          </w:tcPr>
          <w:p w:rsidR="00FD354C" w:rsidRPr="00766238" w:rsidRDefault="00FD354C" w:rsidP="00EF11EE">
            <w:pPr>
              <w:rPr>
                <w:sz w:val="28"/>
                <w:szCs w:val="28"/>
              </w:rPr>
            </w:pPr>
            <w:r w:rsidRPr="00766238">
              <w:rPr>
                <w:rFonts w:hint="eastAsia"/>
                <w:sz w:val="28"/>
                <w:szCs w:val="28"/>
              </w:rPr>
              <w:t>投</w:t>
            </w:r>
          </w:p>
        </w:tc>
        <w:tc>
          <w:tcPr>
            <w:tcW w:w="540" w:type="dxa"/>
          </w:tcPr>
          <w:p w:rsidR="00FD354C" w:rsidRPr="00766238" w:rsidRDefault="00FD354C" w:rsidP="00EF11EE">
            <w:pPr>
              <w:rPr>
                <w:sz w:val="28"/>
                <w:szCs w:val="28"/>
              </w:rPr>
            </w:pPr>
            <w:r w:rsidRPr="00766238">
              <w:rPr>
                <w:rFonts w:hint="eastAsia"/>
                <w:sz w:val="28"/>
                <w:szCs w:val="28"/>
              </w:rPr>
              <w:t>打</w:t>
            </w:r>
          </w:p>
        </w:tc>
        <w:tc>
          <w:tcPr>
            <w:tcW w:w="900" w:type="dxa"/>
          </w:tcPr>
          <w:p w:rsidR="00FD354C" w:rsidRPr="00766238" w:rsidRDefault="00FD354C" w:rsidP="00EF11EE">
            <w:pPr>
              <w:rPr>
                <w:sz w:val="28"/>
                <w:szCs w:val="28"/>
              </w:rPr>
            </w:pPr>
            <w:r w:rsidRPr="00766238">
              <w:rPr>
                <w:rFonts w:hint="eastAsia"/>
                <w:sz w:val="28"/>
                <w:szCs w:val="28"/>
              </w:rPr>
              <w:t>身長</w:t>
            </w:r>
          </w:p>
        </w:tc>
        <w:tc>
          <w:tcPr>
            <w:tcW w:w="854" w:type="dxa"/>
          </w:tcPr>
          <w:p w:rsidR="00FD354C" w:rsidRPr="00766238" w:rsidRDefault="00FD354C" w:rsidP="00EF11EE">
            <w:pPr>
              <w:rPr>
                <w:sz w:val="28"/>
                <w:szCs w:val="28"/>
              </w:rPr>
            </w:pPr>
            <w:r w:rsidRPr="00766238">
              <w:rPr>
                <w:rFonts w:hint="eastAsia"/>
                <w:sz w:val="28"/>
                <w:szCs w:val="28"/>
              </w:rPr>
              <w:t>体重</w:t>
            </w:r>
          </w:p>
        </w:tc>
      </w:tr>
      <w:tr w:rsidR="00FD354C" w:rsidRPr="00766238" w:rsidTr="00EF11EE">
        <w:tc>
          <w:tcPr>
            <w:tcW w:w="2448" w:type="dxa"/>
          </w:tcPr>
          <w:p w:rsidR="00FD354C" w:rsidRPr="00766238" w:rsidRDefault="00FD354C" w:rsidP="00EF11EE">
            <w:pPr>
              <w:rPr>
                <w:sz w:val="28"/>
                <w:szCs w:val="28"/>
              </w:rPr>
            </w:pPr>
            <w:r w:rsidRPr="00766238">
              <w:rPr>
                <w:rFonts w:hint="eastAsia"/>
                <w:sz w:val="28"/>
                <w:szCs w:val="28"/>
              </w:rPr>
              <w:t>(</w:t>
            </w:r>
            <w:r w:rsidRPr="00766238">
              <w:rPr>
                <w:rFonts w:hint="eastAsia"/>
                <w:sz w:val="28"/>
                <w:szCs w:val="28"/>
              </w:rPr>
              <w:t>例</w:t>
            </w:r>
            <w:r w:rsidRPr="00766238">
              <w:rPr>
                <w:rFonts w:hint="eastAsia"/>
                <w:sz w:val="28"/>
                <w:szCs w:val="28"/>
              </w:rPr>
              <w:t>)</w:t>
            </w:r>
            <w:r w:rsidRPr="00766238">
              <w:rPr>
                <w:rFonts w:hint="eastAsia"/>
                <w:sz w:val="28"/>
                <w:szCs w:val="28"/>
              </w:rPr>
              <w:t xml:space="preserve">　</w:t>
            </w:r>
            <w:r w:rsidR="00E36A72" w:rsidRPr="00766238">
              <w:rPr>
                <w:sz w:val="28"/>
                <w:szCs w:val="28"/>
              </w:rPr>
              <w:ruby>
                <w:rubyPr>
                  <w:rubyAlign w:val="distributeSpace"/>
                  <w:hps w:val="14"/>
                  <w:hpsRaise w:val="26"/>
                  <w:hpsBaseText w:val="28"/>
                  <w:lid w:val="ja-JP"/>
                </w:rubyPr>
                <w:rt>
                  <w:r w:rsidR="00FD354C" w:rsidRPr="00766238">
                    <w:rPr>
                      <w:rFonts w:ascii="ＭＳ 明朝" w:hAnsi="ＭＳ 明朝" w:hint="eastAsia"/>
                      <w:sz w:val="14"/>
                      <w:szCs w:val="28"/>
                    </w:rPr>
                    <w:t>とうほく</w:t>
                  </w:r>
                </w:rt>
                <w:rubyBase>
                  <w:r w:rsidR="00FD354C" w:rsidRPr="00766238">
                    <w:rPr>
                      <w:rFonts w:hint="eastAsia"/>
                      <w:sz w:val="28"/>
                      <w:szCs w:val="28"/>
                    </w:rPr>
                    <w:t>東北</w:t>
                  </w:r>
                </w:rubyBase>
              </w:ruby>
            </w:r>
            <w:r w:rsidRPr="00766238">
              <w:rPr>
                <w:rFonts w:hint="eastAsia"/>
                <w:sz w:val="28"/>
                <w:szCs w:val="28"/>
              </w:rPr>
              <w:t xml:space="preserve">　</w:t>
            </w:r>
            <w:r w:rsidR="00E36A72" w:rsidRPr="00766238">
              <w:rPr>
                <w:sz w:val="28"/>
                <w:szCs w:val="28"/>
              </w:rPr>
              <w:ruby>
                <w:rubyPr>
                  <w:rubyAlign w:val="distributeSpace"/>
                  <w:hps w:val="14"/>
                  <w:hpsRaise w:val="26"/>
                  <w:hpsBaseText w:val="28"/>
                  <w:lid w:val="ja-JP"/>
                </w:rubyPr>
                <w:rt>
                  <w:r w:rsidR="00FD354C" w:rsidRPr="00766238">
                    <w:rPr>
                      <w:rFonts w:ascii="ＭＳ 明朝" w:hAnsi="ＭＳ 明朝" w:hint="eastAsia"/>
                      <w:sz w:val="14"/>
                      <w:szCs w:val="28"/>
                    </w:rPr>
                    <w:t>たろう</w:t>
                  </w:r>
                </w:rt>
                <w:rubyBase>
                  <w:r w:rsidR="00FD354C" w:rsidRPr="00766238">
                    <w:rPr>
                      <w:rFonts w:hint="eastAsia"/>
                      <w:sz w:val="28"/>
                      <w:szCs w:val="28"/>
                    </w:rPr>
                    <w:t>太郎</w:t>
                  </w:r>
                </w:rubyBase>
              </w:ruby>
            </w:r>
          </w:p>
        </w:tc>
        <w:tc>
          <w:tcPr>
            <w:tcW w:w="1620" w:type="dxa"/>
          </w:tcPr>
          <w:p w:rsidR="00FD354C" w:rsidRPr="00766238" w:rsidRDefault="00FD354C" w:rsidP="00FF353A">
            <w:pPr>
              <w:rPr>
                <w:sz w:val="28"/>
                <w:szCs w:val="28"/>
              </w:rPr>
            </w:pPr>
            <w:r w:rsidRPr="00766238">
              <w:rPr>
                <w:rFonts w:hint="eastAsia"/>
                <w:sz w:val="28"/>
                <w:szCs w:val="28"/>
              </w:rPr>
              <w:t>Ｈ</w:t>
            </w:r>
            <w:r>
              <w:rPr>
                <w:rFonts w:hint="eastAsia"/>
                <w:sz w:val="28"/>
                <w:szCs w:val="28"/>
              </w:rPr>
              <w:t>1</w:t>
            </w:r>
            <w:r w:rsidR="00FF353A">
              <w:rPr>
                <w:rFonts w:hint="eastAsia"/>
                <w:sz w:val="28"/>
                <w:szCs w:val="28"/>
              </w:rPr>
              <w:t>5</w:t>
            </w:r>
            <w:r w:rsidRPr="00766238">
              <w:rPr>
                <w:rFonts w:hint="eastAsia"/>
                <w:sz w:val="28"/>
                <w:szCs w:val="28"/>
              </w:rPr>
              <w:t>.10.18</w:t>
            </w:r>
          </w:p>
        </w:tc>
        <w:tc>
          <w:tcPr>
            <w:tcW w:w="1800" w:type="dxa"/>
          </w:tcPr>
          <w:p w:rsidR="00FD354C" w:rsidRPr="00766238" w:rsidRDefault="00FD354C" w:rsidP="00EF11EE">
            <w:pPr>
              <w:rPr>
                <w:sz w:val="28"/>
                <w:szCs w:val="28"/>
              </w:rPr>
            </w:pPr>
            <w:r w:rsidRPr="00766238">
              <w:rPr>
                <w:rFonts w:hint="eastAsia"/>
                <w:sz w:val="28"/>
                <w:szCs w:val="28"/>
              </w:rPr>
              <w:t>投手・外野手</w:t>
            </w:r>
          </w:p>
        </w:tc>
        <w:tc>
          <w:tcPr>
            <w:tcW w:w="540" w:type="dxa"/>
          </w:tcPr>
          <w:p w:rsidR="00FD354C" w:rsidRPr="00766238" w:rsidRDefault="00FD354C" w:rsidP="00EF11EE">
            <w:pPr>
              <w:rPr>
                <w:sz w:val="28"/>
                <w:szCs w:val="28"/>
              </w:rPr>
            </w:pPr>
            <w:r w:rsidRPr="00766238">
              <w:rPr>
                <w:rFonts w:hint="eastAsia"/>
                <w:sz w:val="28"/>
                <w:szCs w:val="28"/>
              </w:rPr>
              <w:t>右</w:t>
            </w:r>
          </w:p>
        </w:tc>
        <w:tc>
          <w:tcPr>
            <w:tcW w:w="540" w:type="dxa"/>
          </w:tcPr>
          <w:p w:rsidR="00FD354C" w:rsidRPr="00766238" w:rsidRDefault="00FD354C" w:rsidP="00EF11EE">
            <w:pPr>
              <w:rPr>
                <w:sz w:val="28"/>
                <w:szCs w:val="28"/>
              </w:rPr>
            </w:pPr>
            <w:r w:rsidRPr="00766238">
              <w:rPr>
                <w:rFonts w:hint="eastAsia"/>
                <w:sz w:val="28"/>
                <w:szCs w:val="28"/>
              </w:rPr>
              <w:t>左</w:t>
            </w:r>
          </w:p>
        </w:tc>
        <w:tc>
          <w:tcPr>
            <w:tcW w:w="900" w:type="dxa"/>
          </w:tcPr>
          <w:p w:rsidR="00FD354C" w:rsidRPr="00766238" w:rsidRDefault="00FD354C" w:rsidP="00EF11EE">
            <w:pPr>
              <w:jc w:val="center"/>
              <w:rPr>
                <w:sz w:val="32"/>
                <w:szCs w:val="32"/>
              </w:rPr>
            </w:pPr>
            <w:r w:rsidRPr="00766238">
              <w:rPr>
                <w:rFonts w:hint="eastAsia"/>
                <w:sz w:val="32"/>
                <w:szCs w:val="32"/>
              </w:rPr>
              <w:t>1</w:t>
            </w:r>
            <w:r>
              <w:rPr>
                <w:rFonts w:hint="eastAsia"/>
                <w:sz w:val="32"/>
                <w:szCs w:val="32"/>
              </w:rPr>
              <w:t>65</w:t>
            </w:r>
          </w:p>
        </w:tc>
        <w:tc>
          <w:tcPr>
            <w:tcW w:w="854" w:type="dxa"/>
          </w:tcPr>
          <w:p w:rsidR="00FD354C" w:rsidRPr="00766238" w:rsidRDefault="00FD354C" w:rsidP="00EF11EE">
            <w:pPr>
              <w:jc w:val="center"/>
              <w:rPr>
                <w:sz w:val="32"/>
                <w:szCs w:val="32"/>
              </w:rPr>
            </w:pPr>
            <w:r w:rsidRPr="00766238">
              <w:rPr>
                <w:rFonts w:hint="eastAsia"/>
                <w:sz w:val="32"/>
                <w:szCs w:val="32"/>
              </w:rPr>
              <w:t>75</w:t>
            </w:r>
          </w:p>
        </w:tc>
      </w:tr>
      <w:tr w:rsidR="00FD354C" w:rsidRPr="00766238" w:rsidTr="00EF11EE">
        <w:tc>
          <w:tcPr>
            <w:tcW w:w="2448" w:type="dxa"/>
          </w:tcPr>
          <w:p w:rsidR="00FD354C" w:rsidRPr="00766238" w:rsidRDefault="00FD354C" w:rsidP="00EF11EE">
            <w:pPr>
              <w:rPr>
                <w:sz w:val="40"/>
                <w:szCs w:val="40"/>
              </w:rPr>
            </w:pPr>
          </w:p>
        </w:tc>
        <w:tc>
          <w:tcPr>
            <w:tcW w:w="1620" w:type="dxa"/>
          </w:tcPr>
          <w:p w:rsidR="00FD354C" w:rsidRPr="00766238" w:rsidRDefault="00FD354C" w:rsidP="00EF11EE">
            <w:pPr>
              <w:rPr>
                <w:szCs w:val="21"/>
              </w:rPr>
            </w:pPr>
          </w:p>
        </w:tc>
        <w:tc>
          <w:tcPr>
            <w:tcW w:w="1800" w:type="dxa"/>
          </w:tcPr>
          <w:p w:rsidR="00FD354C" w:rsidRPr="00766238" w:rsidRDefault="00FD354C" w:rsidP="00EF11EE">
            <w:pPr>
              <w:rPr>
                <w:szCs w:val="21"/>
              </w:rPr>
            </w:pPr>
          </w:p>
        </w:tc>
        <w:tc>
          <w:tcPr>
            <w:tcW w:w="540" w:type="dxa"/>
          </w:tcPr>
          <w:p w:rsidR="00FD354C" w:rsidRPr="00766238" w:rsidRDefault="00FD354C" w:rsidP="00EF11EE">
            <w:pPr>
              <w:rPr>
                <w:szCs w:val="21"/>
              </w:rPr>
            </w:pPr>
          </w:p>
        </w:tc>
        <w:tc>
          <w:tcPr>
            <w:tcW w:w="540" w:type="dxa"/>
          </w:tcPr>
          <w:p w:rsidR="00FD354C" w:rsidRPr="00766238" w:rsidRDefault="00FD354C" w:rsidP="00EF11EE">
            <w:pPr>
              <w:rPr>
                <w:szCs w:val="21"/>
              </w:rPr>
            </w:pPr>
          </w:p>
        </w:tc>
        <w:tc>
          <w:tcPr>
            <w:tcW w:w="900" w:type="dxa"/>
          </w:tcPr>
          <w:p w:rsidR="00FD354C" w:rsidRPr="00766238" w:rsidRDefault="00FD354C" w:rsidP="00EF11EE">
            <w:pPr>
              <w:rPr>
                <w:szCs w:val="21"/>
              </w:rPr>
            </w:pPr>
          </w:p>
        </w:tc>
        <w:tc>
          <w:tcPr>
            <w:tcW w:w="854" w:type="dxa"/>
          </w:tcPr>
          <w:p w:rsidR="00FD354C" w:rsidRPr="00766238" w:rsidRDefault="00FD354C" w:rsidP="00EF11EE">
            <w:pPr>
              <w:rPr>
                <w:szCs w:val="21"/>
              </w:rPr>
            </w:pPr>
          </w:p>
        </w:tc>
      </w:tr>
    </w:tbl>
    <w:p w:rsidR="00FD354C" w:rsidRDefault="00FD354C" w:rsidP="00FD354C">
      <w:pPr>
        <w:rPr>
          <w:b/>
          <w:szCs w:val="21"/>
        </w:rPr>
      </w:pPr>
    </w:p>
    <w:p w:rsidR="00FD354C" w:rsidRDefault="00FD354C" w:rsidP="00FD354C">
      <w:pPr>
        <w:ind w:firstLineChars="100" w:firstLine="211"/>
        <w:rPr>
          <w:b/>
          <w:szCs w:val="21"/>
        </w:rPr>
      </w:pPr>
      <w:r w:rsidRPr="009D0210">
        <w:rPr>
          <w:rFonts w:hint="eastAsia"/>
          <w:b/>
          <w:szCs w:val="21"/>
        </w:rPr>
        <w:t>※オープンスクールの申込</w:t>
      </w:r>
      <w:r w:rsidR="006073CA">
        <w:rPr>
          <w:rFonts w:hint="eastAsia"/>
          <w:b/>
          <w:szCs w:val="21"/>
        </w:rPr>
        <w:t>みも兼ねていますので</w:t>
      </w:r>
      <w:r w:rsidR="00125D12">
        <w:rPr>
          <w:rFonts w:hint="eastAsia"/>
          <w:b/>
          <w:szCs w:val="21"/>
        </w:rPr>
        <w:t>、</w:t>
      </w:r>
      <w:r w:rsidRPr="009D0210">
        <w:rPr>
          <w:rFonts w:hint="eastAsia"/>
          <w:b/>
          <w:szCs w:val="21"/>
        </w:rPr>
        <w:t>下記にもご記入ください。</w:t>
      </w:r>
    </w:p>
    <w:p w:rsidR="006073CA" w:rsidRPr="006073CA" w:rsidRDefault="00F451B5" w:rsidP="00FD354C">
      <w:pPr>
        <w:ind w:firstLineChars="100" w:firstLine="211"/>
        <w:rPr>
          <w:b/>
          <w:szCs w:val="21"/>
        </w:rPr>
      </w:pPr>
      <w:r>
        <w:rPr>
          <w:b/>
          <w:noProof/>
          <w:szCs w:val="21"/>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paragraph">
                  <wp:posOffset>63500</wp:posOffset>
                </wp:positionV>
                <wp:extent cx="6400800" cy="28003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8003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1B8B4" id="Rectangle 2" o:spid="_x0000_s1026" style="position:absolute;left:0;text-align:left;margin-left:0;margin-top:5pt;width:7in;height:22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">
                <v:textbox inset="5.85pt,.7pt,5.85pt,.7pt"/>
                <w10:wrap anchorx="margin"/>
              </v:rect>
            </w:pict>
          </mc:Fallback>
        </mc:AlternateContent>
      </w: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7380"/>
      </w:tblGrid>
      <w:tr w:rsidR="00FD354C" w:rsidTr="00EF11EE">
        <w:trPr>
          <w:trHeight w:val="540"/>
        </w:trPr>
        <w:tc>
          <w:tcPr>
            <w:tcW w:w="900" w:type="dxa"/>
          </w:tcPr>
          <w:p w:rsidR="00FD354C" w:rsidRPr="001D7985" w:rsidRDefault="00FD354C" w:rsidP="00EF11EE">
            <w:pPr>
              <w:rPr>
                <w:b/>
                <w:szCs w:val="21"/>
              </w:rPr>
            </w:pPr>
            <w:r w:rsidRPr="001D7985">
              <w:rPr>
                <w:rFonts w:hint="eastAsia"/>
                <w:b/>
                <w:sz w:val="28"/>
                <w:szCs w:val="28"/>
              </w:rPr>
              <w:t>住所</w:t>
            </w:r>
          </w:p>
        </w:tc>
        <w:tc>
          <w:tcPr>
            <w:tcW w:w="7380" w:type="dxa"/>
          </w:tcPr>
          <w:p w:rsidR="00FD354C" w:rsidRDefault="00FD354C" w:rsidP="00EF11EE">
            <w:pPr>
              <w:ind w:left="246"/>
              <w:rPr>
                <w:szCs w:val="21"/>
              </w:rPr>
            </w:pPr>
            <w:r>
              <w:rPr>
                <w:rFonts w:hint="eastAsia"/>
                <w:szCs w:val="21"/>
              </w:rPr>
              <w:t>〒</w:t>
            </w:r>
          </w:p>
        </w:tc>
      </w:tr>
      <w:tr w:rsidR="00FD354C" w:rsidTr="00EF11EE">
        <w:trPr>
          <w:trHeight w:val="465"/>
        </w:trPr>
        <w:tc>
          <w:tcPr>
            <w:tcW w:w="900" w:type="dxa"/>
          </w:tcPr>
          <w:p w:rsidR="00FD354C" w:rsidRDefault="00FD354C" w:rsidP="00EF11EE">
            <w:pPr>
              <w:jc w:val="center"/>
              <w:rPr>
                <w:szCs w:val="21"/>
              </w:rPr>
            </w:pPr>
            <w:r w:rsidRPr="00300FDD">
              <w:rPr>
                <w:rFonts w:hint="eastAsia"/>
                <w:sz w:val="32"/>
                <w:szCs w:val="32"/>
              </w:rPr>
              <w:t>Tel</w:t>
            </w:r>
          </w:p>
        </w:tc>
        <w:tc>
          <w:tcPr>
            <w:tcW w:w="7380" w:type="dxa"/>
          </w:tcPr>
          <w:p w:rsidR="00FD354C" w:rsidRDefault="00FD354C" w:rsidP="00EF11EE">
            <w:pPr>
              <w:ind w:left="201"/>
              <w:rPr>
                <w:szCs w:val="21"/>
              </w:rPr>
            </w:pPr>
          </w:p>
        </w:tc>
      </w:tr>
    </w:tbl>
    <w:p w:rsidR="00FD354C" w:rsidRPr="00236DA2" w:rsidRDefault="00FD354C" w:rsidP="00FD354C">
      <w:pPr>
        <w:numPr>
          <w:ilvl w:val="0"/>
          <w:numId w:val="1"/>
        </w:numPr>
        <w:rPr>
          <w:sz w:val="22"/>
        </w:rPr>
      </w:pPr>
      <w:r w:rsidRPr="00236DA2">
        <w:rPr>
          <w:rFonts w:hint="eastAsia"/>
          <w:sz w:val="22"/>
        </w:rPr>
        <w:t>参加者</w:t>
      </w:r>
      <w:r w:rsidR="00C10B0F">
        <w:rPr>
          <w:rFonts w:hint="eastAsia"/>
          <w:sz w:val="22"/>
        </w:rPr>
        <w:t>（記号を○で囲んでください。また必要な人数をご記入下さい。）</w:t>
      </w:r>
      <w:r w:rsidR="00C10B0F">
        <w:rPr>
          <w:rFonts w:hint="eastAsia"/>
          <w:sz w:val="22"/>
        </w:rPr>
        <w:t xml:space="preserve">  </w:t>
      </w:r>
    </w:p>
    <w:p w:rsidR="008C23F4" w:rsidRDefault="00FD354C" w:rsidP="00FD354C">
      <w:pPr>
        <w:ind w:left="420"/>
        <w:rPr>
          <w:sz w:val="22"/>
        </w:rPr>
      </w:pPr>
      <w:r w:rsidRPr="00236DA2">
        <w:rPr>
          <w:rFonts w:hint="eastAsia"/>
          <w:sz w:val="22"/>
        </w:rPr>
        <w:t>Ａ　生徒</w:t>
      </w:r>
      <w:r w:rsidR="003B1E1C">
        <w:rPr>
          <w:rFonts w:hint="eastAsia"/>
          <w:sz w:val="22"/>
        </w:rPr>
        <w:t xml:space="preserve">本人　</w:t>
      </w:r>
      <w:r w:rsidRPr="00236DA2">
        <w:rPr>
          <w:rFonts w:hint="eastAsia"/>
          <w:sz w:val="22"/>
        </w:rPr>
        <w:t xml:space="preserve">　Ｂ　保護者</w:t>
      </w:r>
      <w:r w:rsidR="002C6833">
        <w:rPr>
          <w:rFonts w:hint="eastAsia"/>
          <w:sz w:val="22"/>
        </w:rPr>
        <w:t>（</w:t>
      </w:r>
      <w:r w:rsidR="003B1E1C">
        <w:rPr>
          <w:rFonts w:hint="eastAsia"/>
          <w:sz w:val="22"/>
        </w:rPr>
        <w:t xml:space="preserve">　</w:t>
      </w:r>
      <w:r w:rsidR="002C6833">
        <w:rPr>
          <w:rFonts w:hint="eastAsia"/>
          <w:sz w:val="22"/>
        </w:rPr>
        <w:t xml:space="preserve">　名）</w:t>
      </w:r>
      <w:r w:rsidRPr="00236DA2">
        <w:rPr>
          <w:rFonts w:hint="eastAsia"/>
          <w:sz w:val="22"/>
        </w:rPr>
        <w:t xml:space="preserve">　　Ｃ　</w:t>
      </w:r>
      <w:r w:rsidR="003B1E1C">
        <w:rPr>
          <w:rFonts w:hint="eastAsia"/>
          <w:sz w:val="22"/>
        </w:rPr>
        <w:t>その他の家族</w:t>
      </w:r>
      <w:r w:rsidR="008C23F4">
        <w:rPr>
          <w:rFonts w:hint="eastAsia"/>
          <w:sz w:val="22"/>
        </w:rPr>
        <w:t>(</w:t>
      </w:r>
      <w:r w:rsidR="008C23F4">
        <w:rPr>
          <w:rFonts w:hint="eastAsia"/>
          <w:sz w:val="22"/>
        </w:rPr>
        <w:t xml:space="preserve">　　名</w:t>
      </w:r>
      <w:r w:rsidR="008C23F4">
        <w:rPr>
          <w:rFonts w:hint="eastAsia"/>
          <w:sz w:val="22"/>
        </w:rPr>
        <w:t>)</w:t>
      </w:r>
    </w:p>
    <w:p w:rsidR="00FD354C" w:rsidRPr="00236DA2" w:rsidRDefault="003B1E1C" w:rsidP="00FD354C">
      <w:pPr>
        <w:ind w:left="420"/>
        <w:rPr>
          <w:sz w:val="22"/>
          <w:bdr w:val="single" w:sz="4" w:space="0" w:color="auto"/>
        </w:rPr>
      </w:pPr>
      <w:r>
        <w:rPr>
          <w:rFonts w:hint="eastAsia"/>
          <w:sz w:val="22"/>
        </w:rPr>
        <w:t xml:space="preserve">Ｄ　</w:t>
      </w:r>
      <w:r w:rsidR="00FD354C" w:rsidRPr="00236DA2">
        <w:rPr>
          <w:rFonts w:hint="eastAsia"/>
          <w:sz w:val="22"/>
        </w:rPr>
        <w:t>チームの指導者</w:t>
      </w:r>
      <w:r>
        <w:rPr>
          <w:rFonts w:hint="eastAsia"/>
          <w:sz w:val="22"/>
        </w:rPr>
        <w:t>等</w:t>
      </w:r>
      <w:r w:rsidR="002C6833">
        <w:rPr>
          <w:rFonts w:hint="eastAsia"/>
          <w:sz w:val="22"/>
        </w:rPr>
        <w:t>（　　名）</w:t>
      </w:r>
    </w:p>
    <w:p w:rsidR="00FD354C" w:rsidRPr="00236DA2" w:rsidRDefault="00FD354C" w:rsidP="00FD354C">
      <w:pPr>
        <w:numPr>
          <w:ilvl w:val="0"/>
          <w:numId w:val="1"/>
        </w:numPr>
        <w:rPr>
          <w:sz w:val="22"/>
        </w:rPr>
      </w:pPr>
      <w:r w:rsidRPr="00236DA2">
        <w:rPr>
          <w:rFonts w:hint="eastAsia"/>
          <w:sz w:val="22"/>
        </w:rPr>
        <w:t>利用交通機関</w:t>
      </w:r>
      <w:r w:rsidR="00C10B0F">
        <w:rPr>
          <w:rFonts w:hint="eastAsia"/>
          <w:sz w:val="22"/>
        </w:rPr>
        <w:t>（記号を○で囲んでください。）</w:t>
      </w:r>
    </w:p>
    <w:p w:rsidR="00C10B0F" w:rsidRDefault="00FD354C" w:rsidP="00FD354C">
      <w:pPr>
        <w:ind w:left="420"/>
        <w:rPr>
          <w:sz w:val="22"/>
        </w:rPr>
      </w:pPr>
      <w:r w:rsidRPr="00236DA2">
        <w:rPr>
          <w:rFonts w:hint="eastAsia"/>
          <w:sz w:val="22"/>
        </w:rPr>
        <w:t>Ａ　シャトルバス利用（ａ．仙台駅西口発　ｂ</w:t>
      </w:r>
      <w:r>
        <w:rPr>
          <w:rFonts w:hint="eastAsia"/>
          <w:sz w:val="22"/>
        </w:rPr>
        <w:t>．</w:t>
      </w:r>
      <w:r w:rsidRPr="00236DA2">
        <w:rPr>
          <w:rFonts w:hint="eastAsia"/>
          <w:sz w:val="22"/>
        </w:rPr>
        <w:t>泉中央駅西口発</w:t>
      </w:r>
      <w:r w:rsidRPr="00236DA2">
        <w:rPr>
          <w:rFonts w:hint="eastAsia"/>
          <w:sz w:val="22"/>
        </w:rPr>
        <w:t xml:space="preserve"> </w:t>
      </w:r>
      <w:r w:rsidRPr="00236DA2">
        <w:rPr>
          <w:rFonts w:hint="eastAsia"/>
          <w:sz w:val="22"/>
        </w:rPr>
        <w:t xml:space="preserve">　</w:t>
      </w:r>
    </w:p>
    <w:p w:rsidR="00C10B0F" w:rsidRPr="00236DA2" w:rsidRDefault="00FD354C" w:rsidP="00C10B0F">
      <w:pPr>
        <w:ind w:left="420" w:firstLineChars="1100" w:firstLine="2420"/>
        <w:rPr>
          <w:sz w:val="22"/>
        </w:rPr>
      </w:pPr>
      <w:r w:rsidRPr="00236DA2">
        <w:rPr>
          <w:rFonts w:hint="eastAsia"/>
          <w:sz w:val="22"/>
        </w:rPr>
        <w:t>ｃ</w:t>
      </w:r>
      <w:r>
        <w:rPr>
          <w:rFonts w:hint="eastAsia"/>
          <w:sz w:val="22"/>
        </w:rPr>
        <w:t>．</w:t>
      </w:r>
      <w:r w:rsidRPr="00236DA2">
        <w:rPr>
          <w:rFonts w:hint="eastAsia"/>
          <w:sz w:val="22"/>
        </w:rPr>
        <w:t>大衡村役場発</w:t>
      </w:r>
      <w:r w:rsidR="00C10B0F">
        <w:rPr>
          <w:rFonts w:hint="eastAsia"/>
          <w:sz w:val="22"/>
        </w:rPr>
        <w:t xml:space="preserve">　ｄ．折立発　</w:t>
      </w:r>
      <w:r w:rsidR="00C10B0F">
        <w:rPr>
          <w:rFonts w:hint="eastAsia"/>
          <w:sz w:val="22"/>
        </w:rPr>
        <w:t>)</w:t>
      </w:r>
    </w:p>
    <w:p w:rsidR="00FD354C" w:rsidRPr="00236DA2" w:rsidRDefault="00FD354C" w:rsidP="00FD354C">
      <w:pPr>
        <w:ind w:left="420"/>
        <w:rPr>
          <w:sz w:val="22"/>
        </w:rPr>
      </w:pPr>
      <w:r w:rsidRPr="00236DA2">
        <w:rPr>
          <w:rFonts w:hint="eastAsia"/>
          <w:sz w:val="22"/>
        </w:rPr>
        <w:t xml:space="preserve">Ｂ　自家用車　</w:t>
      </w:r>
      <w:r w:rsidR="00C10B0F">
        <w:rPr>
          <w:rFonts w:hint="eastAsia"/>
          <w:sz w:val="22"/>
        </w:rPr>
        <w:t xml:space="preserve">     </w:t>
      </w:r>
      <w:r w:rsidRPr="00236DA2">
        <w:rPr>
          <w:rFonts w:hint="eastAsia"/>
          <w:sz w:val="22"/>
        </w:rPr>
        <w:t xml:space="preserve">　Ｃ　その他</w:t>
      </w:r>
    </w:p>
    <w:p w:rsidR="00FD354C" w:rsidRPr="00236DA2" w:rsidRDefault="00FD354C" w:rsidP="00FD354C">
      <w:pPr>
        <w:rPr>
          <w:sz w:val="22"/>
        </w:rPr>
      </w:pPr>
    </w:p>
    <w:p w:rsidR="00FD354C" w:rsidRPr="00236DA2" w:rsidRDefault="00FD354C" w:rsidP="00C10B0F">
      <w:pPr>
        <w:rPr>
          <w:sz w:val="22"/>
        </w:rPr>
      </w:pPr>
      <w:r w:rsidRPr="00236DA2">
        <w:rPr>
          <w:rFonts w:hint="eastAsia"/>
          <w:szCs w:val="16"/>
        </w:rPr>
        <w:t>＊ご記入</w:t>
      </w:r>
      <w:r>
        <w:rPr>
          <w:rFonts w:hint="eastAsia"/>
          <w:szCs w:val="16"/>
        </w:rPr>
        <w:t>いただきました</w:t>
      </w:r>
      <w:r w:rsidRPr="00236DA2">
        <w:rPr>
          <w:rFonts w:hint="eastAsia"/>
          <w:szCs w:val="16"/>
        </w:rPr>
        <w:t>個人情報は「募集関連等のお知らせ」にのみ使用し</w:t>
      </w:r>
      <w:r w:rsidR="00125D12">
        <w:rPr>
          <w:rFonts w:hint="eastAsia"/>
          <w:szCs w:val="16"/>
        </w:rPr>
        <w:t>、</w:t>
      </w:r>
      <w:r w:rsidRPr="00236DA2">
        <w:rPr>
          <w:rFonts w:hint="eastAsia"/>
          <w:szCs w:val="16"/>
        </w:rPr>
        <w:t>それ以外には使用いたしません。</w:t>
      </w:r>
    </w:p>
    <w:p w:rsidR="00FD354C" w:rsidRPr="00236DA2" w:rsidRDefault="00FD354C" w:rsidP="00FD354C">
      <w:pPr>
        <w:rPr>
          <w:sz w:val="22"/>
        </w:rPr>
      </w:pPr>
      <w:r w:rsidRPr="00236DA2">
        <w:rPr>
          <w:rFonts w:hint="eastAsia"/>
          <w:sz w:val="22"/>
        </w:rPr>
        <w:t>※　連絡先　　〒</w:t>
      </w:r>
      <w:r w:rsidRPr="00236DA2">
        <w:rPr>
          <w:rFonts w:hint="eastAsia"/>
          <w:sz w:val="22"/>
        </w:rPr>
        <w:t>981-3214</w:t>
      </w:r>
      <w:r w:rsidRPr="00236DA2">
        <w:rPr>
          <w:rFonts w:hint="eastAsia"/>
          <w:sz w:val="22"/>
        </w:rPr>
        <w:t xml:space="preserve">　仙台市青葉区小松島４丁目３－１　東北高等学校　入試センター</w:t>
      </w:r>
    </w:p>
    <w:p w:rsidR="00FD354C" w:rsidRPr="00B057F0" w:rsidRDefault="00FD354C" w:rsidP="00FD354C">
      <w:pPr>
        <w:ind w:firstLineChars="600" w:firstLine="1320"/>
        <w:rPr>
          <w:b/>
          <w:sz w:val="22"/>
        </w:rPr>
      </w:pPr>
      <w:r w:rsidRPr="00236DA2">
        <w:rPr>
          <w:rFonts w:hint="eastAsia"/>
          <w:sz w:val="22"/>
        </w:rPr>
        <w:t xml:space="preserve">　</w:t>
      </w:r>
      <w:r w:rsidRPr="00B057F0">
        <w:rPr>
          <w:rFonts w:hint="eastAsia"/>
          <w:b/>
          <w:sz w:val="22"/>
        </w:rPr>
        <w:t>Tel</w:t>
      </w:r>
      <w:r w:rsidRPr="00B057F0">
        <w:rPr>
          <w:rFonts w:hint="eastAsia"/>
          <w:b/>
          <w:sz w:val="22"/>
        </w:rPr>
        <w:t xml:space="preserve">　０２２－２３４－２３５１　　</w:t>
      </w:r>
      <w:r w:rsidRPr="00B057F0">
        <w:rPr>
          <w:rFonts w:hint="eastAsia"/>
          <w:b/>
          <w:sz w:val="22"/>
        </w:rPr>
        <w:t>Fax</w:t>
      </w:r>
      <w:r w:rsidRPr="00B057F0">
        <w:rPr>
          <w:rFonts w:hint="eastAsia"/>
          <w:b/>
          <w:sz w:val="22"/>
        </w:rPr>
        <w:t>０２２－２３４－１９８６</w:t>
      </w:r>
      <w:bookmarkStart w:id="0" w:name="_GoBack"/>
      <w:bookmarkEnd w:id="0"/>
    </w:p>
    <w:sectPr w:rsidR="00FD354C" w:rsidRPr="00B057F0" w:rsidSect="00FD354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67F" w:rsidRDefault="0065067F" w:rsidP="00385557">
      <w:r>
        <w:separator/>
      </w:r>
    </w:p>
  </w:endnote>
  <w:endnote w:type="continuationSeparator" w:id="0">
    <w:p w:rsidR="0065067F" w:rsidRDefault="0065067F" w:rsidP="0038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67F" w:rsidRDefault="0065067F" w:rsidP="00385557">
      <w:r>
        <w:separator/>
      </w:r>
    </w:p>
  </w:footnote>
  <w:footnote w:type="continuationSeparator" w:id="0">
    <w:p w:rsidR="0065067F" w:rsidRDefault="0065067F" w:rsidP="00385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17949"/>
    <w:multiLevelType w:val="hybridMultilevel"/>
    <w:tmpl w:val="065A2CA8"/>
    <w:lvl w:ilvl="0" w:tplc="314EFE58">
      <w:numFmt w:val="bullet"/>
      <w:lvlText w:val="◎"/>
      <w:lvlJc w:val="left"/>
      <w:pPr>
        <w:tabs>
          <w:tab w:val="num" w:pos="525"/>
        </w:tabs>
        <w:ind w:left="525" w:hanging="420"/>
      </w:pPr>
      <w:rPr>
        <w:rFonts w:ascii="ＭＳ 明朝" w:eastAsia="ＭＳ 明朝" w:hAnsi="ＭＳ 明朝" w:cs="Times New Roman" w:hint="eastAsia"/>
      </w:rPr>
    </w:lvl>
    <w:lvl w:ilvl="1" w:tplc="0409000B" w:tentative="1">
      <w:start w:val="1"/>
      <w:numFmt w:val="bullet"/>
      <w:lvlText w:val=""/>
      <w:lvlJc w:val="left"/>
      <w:pPr>
        <w:tabs>
          <w:tab w:val="num" w:pos="735"/>
        </w:tabs>
        <w:ind w:left="735" w:hanging="420"/>
      </w:pPr>
      <w:rPr>
        <w:rFonts w:ascii="Wingdings" w:hAnsi="Wingdings" w:hint="default"/>
      </w:rPr>
    </w:lvl>
    <w:lvl w:ilvl="2" w:tplc="0409000D" w:tentative="1">
      <w:start w:val="1"/>
      <w:numFmt w:val="bullet"/>
      <w:lvlText w:val=""/>
      <w:lvlJc w:val="left"/>
      <w:pPr>
        <w:tabs>
          <w:tab w:val="num" w:pos="1155"/>
        </w:tabs>
        <w:ind w:left="1155" w:hanging="420"/>
      </w:pPr>
      <w:rPr>
        <w:rFonts w:ascii="Wingdings" w:hAnsi="Wingdings" w:hint="default"/>
      </w:rPr>
    </w:lvl>
    <w:lvl w:ilvl="3" w:tplc="04090001" w:tentative="1">
      <w:start w:val="1"/>
      <w:numFmt w:val="bullet"/>
      <w:lvlText w:val=""/>
      <w:lvlJc w:val="left"/>
      <w:pPr>
        <w:tabs>
          <w:tab w:val="num" w:pos="1575"/>
        </w:tabs>
        <w:ind w:left="1575" w:hanging="420"/>
      </w:pPr>
      <w:rPr>
        <w:rFonts w:ascii="Wingdings" w:hAnsi="Wingdings" w:hint="default"/>
      </w:rPr>
    </w:lvl>
    <w:lvl w:ilvl="4" w:tplc="0409000B" w:tentative="1">
      <w:start w:val="1"/>
      <w:numFmt w:val="bullet"/>
      <w:lvlText w:val=""/>
      <w:lvlJc w:val="left"/>
      <w:pPr>
        <w:tabs>
          <w:tab w:val="num" w:pos="1995"/>
        </w:tabs>
        <w:ind w:left="1995" w:hanging="420"/>
      </w:pPr>
      <w:rPr>
        <w:rFonts w:ascii="Wingdings" w:hAnsi="Wingdings" w:hint="default"/>
      </w:rPr>
    </w:lvl>
    <w:lvl w:ilvl="5" w:tplc="0409000D" w:tentative="1">
      <w:start w:val="1"/>
      <w:numFmt w:val="bullet"/>
      <w:lvlText w:val=""/>
      <w:lvlJc w:val="left"/>
      <w:pPr>
        <w:tabs>
          <w:tab w:val="num" w:pos="2415"/>
        </w:tabs>
        <w:ind w:left="2415" w:hanging="420"/>
      </w:pPr>
      <w:rPr>
        <w:rFonts w:ascii="Wingdings" w:hAnsi="Wingdings" w:hint="default"/>
      </w:rPr>
    </w:lvl>
    <w:lvl w:ilvl="6" w:tplc="04090001" w:tentative="1">
      <w:start w:val="1"/>
      <w:numFmt w:val="bullet"/>
      <w:lvlText w:val=""/>
      <w:lvlJc w:val="left"/>
      <w:pPr>
        <w:tabs>
          <w:tab w:val="num" w:pos="2835"/>
        </w:tabs>
        <w:ind w:left="2835" w:hanging="420"/>
      </w:pPr>
      <w:rPr>
        <w:rFonts w:ascii="Wingdings" w:hAnsi="Wingdings" w:hint="default"/>
      </w:rPr>
    </w:lvl>
    <w:lvl w:ilvl="7" w:tplc="0409000B" w:tentative="1">
      <w:start w:val="1"/>
      <w:numFmt w:val="bullet"/>
      <w:lvlText w:val=""/>
      <w:lvlJc w:val="left"/>
      <w:pPr>
        <w:tabs>
          <w:tab w:val="num" w:pos="3255"/>
        </w:tabs>
        <w:ind w:left="3255" w:hanging="420"/>
      </w:pPr>
      <w:rPr>
        <w:rFonts w:ascii="Wingdings" w:hAnsi="Wingdings" w:hint="default"/>
      </w:rPr>
    </w:lvl>
    <w:lvl w:ilvl="8" w:tplc="0409000D" w:tentative="1">
      <w:start w:val="1"/>
      <w:numFmt w:val="bullet"/>
      <w:lvlText w:val=""/>
      <w:lvlJc w:val="left"/>
      <w:pPr>
        <w:tabs>
          <w:tab w:val="num" w:pos="3675"/>
        </w:tabs>
        <w:ind w:left="36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4C"/>
    <w:rsid w:val="000021FD"/>
    <w:rsid w:val="00003B1D"/>
    <w:rsid w:val="000042A2"/>
    <w:rsid w:val="00007C04"/>
    <w:rsid w:val="00010514"/>
    <w:rsid w:val="00014C19"/>
    <w:rsid w:val="00024277"/>
    <w:rsid w:val="0002799D"/>
    <w:rsid w:val="000327B5"/>
    <w:rsid w:val="00034EC1"/>
    <w:rsid w:val="00036A5C"/>
    <w:rsid w:val="00036E80"/>
    <w:rsid w:val="00043703"/>
    <w:rsid w:val="00044DBD"/>
    <w:rsid w:val="00044E30"/>
    <w:rsid w:val="00045309"/>
    <w:rsid w:val="000471F5"/>
    <w:rsid w:val="00047A21"/>
    <w:rsid w:val="00047E1E"/>
    <w:rsid w:val="00052763"/>
    <w:rsid w:val="000549A7"/>
    <w:rsid w:val="00056181"/>
    <w:rsid w:val="000611FE"/>
    <w:rsid w:val="000614D8"/>
    <w:rsid w:val="00061917"/>
    <w:rsid w:val="00065499"/>
    <w:rsid w:val="00065999"/>
    <w:rsid w:val="000671F6"/>
    <w:rsid w:val="000675E7"/>
    <w:rsid w:val="000727F3"/>
    <w:rsid w:val="00074982"/>
    <w:rsid w:val="00080612"/>
    <w:rsid w:val="00084020"/>
    <w:rsid w:val="0008617E"/>
    <w:rsid w:val="000928AD"/>
    <w:rsid w:val="00092CCF"/>
    <w:rsid w:val="00093C98"/>
    <w:rsid w:val="0009654B"/>
    <w:rsid w:val="00096739"/>
    <w:rsid w:val="0009709E"/>
    <w:rsid w:val="000A298E"/>
    <w:rsid w:val="000A37FC"/>
    <w:rsid w:val="000A6CA0"/>
    <w:rsid w:val="000B0A61"/>
    <w:rsid w:val="000B26EE"/>
    <w:rsid w:val="000B35AC"/>
    <w:rsid w:val="000C0423"/>
    <w:rsid w:val="000C236E"/>
    <w:rsid w:val="000C5991"/>
    <w:rsid w:val="000D0D2F"/>
    <w:rsid w:val="000D29FF"/>
    <w:rsid w:val="000D3519"/>
    <w:rsid w:val="000D4B40"/>
    <w:rsid w:val="000D4BC7"/>
    <w:rsid w:val="000D5570"/>
    <w:rsid w:val="000D6144"/>
    <w:rsid w:val="000E08D9"/>
    <w:rsid w:val="000E0E5E"/>
    <w:rsid w:val="000E1671"/>
    <w:rsid w:val="000F06A5"/>
    <w:rsid w:val="000F45E4"/>
    <w:rsid w:val="000F4B3F"/>
    <w:rsid w:val="000F7E68"/>
    <w:rsid w:val="0010099C"/>
    <w:rsid w:val="001019B1"/>
    <w:rsid w:val="00105E70"/>
    <w:rsid w:val="00111077"/>
    <w:rsid w:val="0011609D"/>
    <w:rsid w:val="00116752"/>
    <w:rsid w:val="001209AB"/>
    <w:rsid w:val="0012275E"/>
    <w:rsid w:val="00122A7D"/>
    <w:rsid w:val="00125D12"/>
    <w:rsid w:val="00130EF9"/>
    <w:rsid w:val="00134F07"/>
    <w:rsid w:val="00135B4C"/>
    <w:rsid w:val="001366B5"/>
    <w:rsid w:val="00142F74"/>
    <w:rsid w:val="00146CD4"/>
    <w:rsid w:val="00151A3E"/>
    <w:rsid w:val="001526D9"/>
    <w:rsid w:val="001532B1"/>
    <w:rsid w:val="00153F57"/>
    <w:rsid w:val="00154952"/>
    <w:rsid w:val="00156364"/>
    <w:rsid w:val="001577B5"/>
    <w:rsid w:val="00167D47"/>
    <w:rsid w:val="00171F69"/>
    <w:rsid w:val="00174A29"/>
    <w:rsid w:val="0017578F"/>
    <w:rsid w:val="0017610F"/>
    <w:rsid w:val="0017652D"/>
    <w:rsid w:val="001833E7"/>
    <w:rsid w:val="00184D46"/>
    <w:rsid w:val="00186D3A"/>
    <w:rsid w:val="00191873"/>
    <w:rsid w:val="00195B63"/>
    <w:rsid w:val="001A18E1"/>
    <w:rsid w:val="001A196D"/>
    <w:rsid w:val="001A533E"/>
    <w:rsid w:val="001A61C2"/>
    <w:rsid w:val="001B1F27"/>
    <w:rsid w:val="001B5E52"/>
    <w:rsid w:val="001B6A7D"/>
    <w:rsid w:val="001C1C38"/>
    <w:rsid w:val="001D4408"/>
    <w:rsid w:val="001D5045"/>
    <w:rsid w:val="001D565B"/>
    <w:rsid w:val="001D795C"/>
    <w:rsid w:val="001E02B5"/>
    <w:rsid w:val="001E32B0"/>
    <w:rsid w:val="001E4894"/>
    <w:rsid w:val="001F72ED"/>
    <w:rsid w:val="001F7FC4"/>
    <w:rsid w:val="002049F5"/>
    <w:rsid w:val="002056E4"/>
    <w:rsid w:val="00205CD9"/>
    <w:rsid w:val="00210F6D"/>
    <w:rsid w:val="00214374"/>
    <w:rsid w:val="00217A84"/>
    <w:rsid w:val="00221002"/>
    <w:rsid w:val="002230CF"/>
    <w:rsid w:val="00226801"/>
    <w:rsid w:val="00226C29"/>
    <w:rsid w:val="00227FC9"/>
    <w:rsid w:val="002365E8"/>
    <w:rsid w:val="0024409E"/>
    <w:rsid w:val="0024555E"/>
    <w:rsid w:val="00246B04"/>
    <w:rsid w:val="0024729E"/>
    <w:rsid w:val="00252BA9"/>
    <w:rsid w:val="002541D1"/>
    <w:rsid w:val="00260385"/>
    <w:rsid w:val="00264F8A"/>
    <w:rsid w:val="00266A4F"/>
    <w:rsid w:val="00267A8A"/>
    <w:rsid w:val="00271040"/>
    <w:rsid w:val="0027210F"/>
    <w:rsid w:val="00280E05"/>
    <w:rsid w:val="00282278"/>
    <w:rsid w:val="00284889"/>
    <w:rsid w:val="002848DA"/>
    <w:rsid w:val="00285B1C"/>
    <w:rsid w:val="00287975"/>
    <w:rsid w:val="0029489D"/>
    <w:rsid w:val="00296149"/>
    <w:rsid w:val="002A07BB"/>
    <w:rsid w:val="002A0952"/>
    <w:rsid w:val="002A25A6"/>
    <w:rsid w:val="002A55F1"/>
    <w:rsid w:val="002A67B3"/>
    <w:rsid w:val="002A68A9"/>
    <w:rsid w:val="002B00DC"/>
    <w:rsid w:val="002B0B35"/>
    <w:rsid w:val="002B6CF9"/>
    <w:rsid w:val="002B6F29"/>
    <w:rsid w:val="002C2A55"/>
    <w:rsid w:val="002C2F7C"/>
    <w:rsid w:val="002C5233"/>
    <w:rsid w:val="002C5BDA"/>
    <w:rsid w:val="002C6833"/>
    <w:rsid w:val="002D3BF7"/>
    <w:rsid w:val="002D5429"/>
    <w:rsid w:val="002D70EF"/>
    <w:rsid w:val="002D7AD9"/>
    <w:rsid w:val="002E0557"/>
    <w:rsid w:val="002E3F97"/>
    <w:rsid w:val="002E5D5C"/>
    <w:rsid w:val="002E632C"/>
    <w:rsid w:val="002E6B19"/>
    <w:rsid w:val="002E6C91"/>
    <w:rsid w:val="002E726E"/>
    <w:rsid w:val="002F28A3"/>
    <w:rsid w:val="002F60DD"/>
    <w:rsid w:val="00303704"/>
    <w:rsid w:val="003065AE"/>
    <w:rsid w:val="003069FA"/>
    <w:rsid w:val="00310D78"/>
    <w:rsid w:val="003115E3"/>
    <w:rsid w:val="00311C7B"/>
    <w:rsid w:val="0031644C"/>
    <w:rsid w:val="003212E2"/>
    <w:rsid w:val="0032131F"/>
    <w:rsid w:val="00323388"/>
    <w:rsid w:val="00324FBA"/>
    <w:rsid w:val="00340A38"/>
    <w:rsid w:val="0034339A"/>
    <w:rsid w:val="00346A27"/>
    <w:rsid w:val="003474D2"/>
    <w:rsid w:val="00350B10"/>
    <w:rsid w:val="003523EC"/>
    <w:rsid w:val="003544D8"/>
    <w:rsid w:val="0035666B"/>
    <w:rsid w:val="00356AC6"/>
    <w:rsid w:val="00357679"/>
    <w:rsid w:val="00363837"/>
    <w:rsid w:val="00364779"/>
    <w:rsid w:val="0036722C"/>
    <w:rsid w:val="00367D54"/>
    <w:rsid w:val="00376600"/>
    <w:rsid w:val="0038224C"/>
    <w:rsid w:val="00383576"/>
    <w:rsid w:val="00385557"/>
    <w:rsid w:val="00385D1B"/>
    <w:rsid w:val="003876AA"/>
    <w:rsid w:val="00387998"/>
    <w:rsid w:val="00390267"/>
    <w:rsid w:val="00391579"/>
    <w:rsid w:val="0039281C"/>
    <w:rsid w:val="00393FD7"/>
    <w:rsid w:val="0039501D"/>
    <w:rsid w:val="0039511C"/>
    <w:rsid w:val="00397551"/>
    <w:rsid w:val="00397911"/>
    <w:rsid w:val="00397B24"/>
    <w:rsid w:val="003A02EB"/>
    <w:rsid w:val="003A1E18"/>
    <w:rsid w:val="003A5C64"/>
    <w:rsid w:val="003A7C3F"/>
    <w:rsid w:val="003B0C29"/>
    <w:rsid w:val="003B1E1C"/>
    <w:rsid w:val="003B228E"/>
    <w:rsid w:val="003B5210"/>
    <w:rsid w:val="003B5393"/>
    <w:rsid w:val="003B600A"/>
    <w:rsid w:val="003B7694"/>
    <w:rsid w:val="003C037A"/>
    <w:rsid w:val="003C5272"/>
    <w:rsid w:val="003C6C1C"/>
    <w:rsid w:val="003D0D19"/>
    <w:rsid w:val="003D520A"/>
    <w:rsid w:val="003E1AA2"/>
    <w:rsid w:val="003E34AB"/>
    <w:rsid w:val="003E4332"/>
    <w:rsid w:val="003E4925"/>
    <w:rsid w:val="003F472B"/>
    <w:rsid w:val="003F5289"/>
    <w:rsid w:val="00401EEB"/>
    <w:rsid w:val="00402C4B"/>
    <w:rsid w:val="00404E1F"/>
    <w:rsid w:val="004058D3"/>
    <w:rsid w:val="0041624E"/>
    <w:rsid w:val="00417717"/>
    <w:rsid w:val="0042178F"/>
    <w:rsid w:val="0042496A"/>
    <w:rsid w:val="0042553C"/>
    <w:rsid w:val="004255AA"/>
    <w:rsid w:val="00431827"/>
    <w:rsid w:val="0043217C"/>
    <w:rsid w:val="00433376"/>
    <w:rsid w:val="004334B2"/>
    <w:rsid w:val="004368AB"/>
    <w:rsid w:val="00436DBF"/>
    <w:rsid w:val="00437669"/>
    <w:rsid w:val="004410EA"/>
    <w:rsid w:val="00441B5D"/>
    <w:rsid w:val="00445269"/>
    <w:rsid w:val="00453A2B"/>
    <w:rsid w:val="00453C6A"/>
    <w:rsid w:val="00454A25"/>
    <w:rsid w:val="00460477"/>
    <w:rsid w:val="00464F33"/>
    <w:rsid w:val="00473D76"/>
    <w:rsid w:val="00474739"/>
    <w:rsid w:val="00475C11"/>
    <w:rsid w:val="00485D70"/>
    <w:rsid w:val="0048722B"/>
    <w:rsid w:val="004933F0"/>
    <w:rsid w:val="00494030"/>
    <w:rsid w:val="0049560A"/>
    <w:rsid w:val="004A59E9"/>
    <w:rsid w:val="004B0AE4"/>
    <w:rsid w:val="004B178D"/>
    <w:rsid w:val="004B49DB"/>
    <w:rsid w:val="004C05FC"/>
    <w:rsid w:val="004C3886"/>
    <w:rsid w:val="004C6CAD"/>
    <w:rsid w:val="004D0253"/>
    <w:rsid w:val="004D0289"/>
    <w:rsid w:val="004D0D5A"/>
    <w:rsid w:val="004D0FDE"/>
    <w:rsid w:val="004D7A1B"/>
    <w:rsid w:val="004E1978"/>
    <w:rsid w:val="004E19E1"/>
    <w:rsid w:val="004E705D"/>
    <w:rsid w:val="004F0BB1"/>
    <w:rsid w:val="004F6D73"/>
    <w:rsid w:val="004F75AB"/>
    <w:rsid w:val="004F75DF"/>
    <w:rsid w:val="00501D25"/>
    <w:rsid w:val="00502598"/>
    <w:rsid w:val="00505B1E"/>
    <w:rsid w:val="0051065A"/>
    <w:rsid w:val="00512666"/>
    <w:rsid w:val="00512EEC"/>
    <w:rsid w:val="00515E97"/>
    <w:rsid w:val="005329E2"/>
    <w:rsid w:val="00532B47"/>
    <w:rsid w:val="00533057"/>
    <w:rsid w:val="00536CB4"/>
    <w:rsid w:val="00542F6C"/>
    <w:rsid w:val="00543E1B"/>
    <w:rsid w:val="00543E45"/>
    <w:rsid w:val="0054745A"/>
    <w:rsid w:val="005505CC"/>
    <w:rsid w:val="005554A1"/>
    <w:rsid w:val="005554C4"/>
    <w:rsid w:val="00556862"/>
    <w:rsid w:val="0055778C"/>
    <w:rsid w:val="0055783F"/>
    <w:rsid w:val="00562862"/>
    <w:rsid w:val="00564C6E"/>
    <w:rsid w:val="0056778F"/>
    <w:rsid w:val="00572575"/>
    <w:rsid w:val="00573B02"/>
    <w:rsid w:val="00576EBE"/>
    <w:rsid w:val="005802D3"/>
    <w:rsid w:val="005809B4"/>
    <w:rsid w:val="00582ACC"/>
    <w:rsid w:val="00582B0E"/>
    <w:rsid w:val="00583417"/>
    <w:rsid w:val="0058608C"/>
    <w:rsid w:val="00591DA2"/>
    <w:rsid w:val="00597D7D"/>
    <w:rsid w:val="005A2C86"/>
    <w:rsid w:val="005A34ED"/>
    <w:rsid w:val="005B07D7"/>
    <w:rsid w:val="005B089E"/>
    <w:rsid w:val="005B08F9"/>
    <w:rsid w:val="005B553B"/>
    <w:rsid w:val="005C16C7"/>
    <w:rsid w:val="005C1989"/>
    <w:rsid w:val="005C19C8"/>
    <w:rsid w:val="005C1B78"/>
    <w:rsid w:val="005C4A1A"/>
    <w:rsid w:val="005C66EB"/>
    <w:rsid w:val="005D0AAB"/>
    <w:rsid w:val="005D3962"/>
    <w:rsid w:val="005E3118"/>
    <w:rsid w:val="005E34CA"/>
    <w:rsid w:val="005F1490"/>
    <w:rsid w:val="005F2A83"/>
    <w:rsid w:val="005F2C82"/>
    <w:rsid w:val="00601774"/>
    <w:rsid w:val="0060184C"/>
    <w:rsid w:val="00604BAD"/>
    <w:rsid w:val="00605D42"/>
    <w:rsid w:val="006073CA"/>
    <w:rsid w:val="00607718"/>
    <w:rsid w:val="00611312"/>
    <w:rsid w:val="00615B75"/>
    <w:rsid w:val="00617B37"/>
    <w:rsid w:val="00622217"/>
    <w:rsid w:val="00622AB2"/>
    <w:rsid w:val="00626B27"/>
    <w:rsid w:val="00627644"/>
    <w:rsid w:val="00631EF5"/>
    <w:rsid w:val="00632F07"/>
    <w:rsid w:val="00642CA7"/>
    <w:rsid w:val="00645905"/>
    <w:rsid w:val="0065067F"/>
    <w:rsid w:val="00654F2D"/>
    <w:rsid w:val="00654FDD"/>
    <w:rsid w:val="00656B35"/>
    <w:rsid w:val="00656FBD"/>
    <w:rsid w:val="00664D1C"/>
    <w:rsid w:val="00664F50"/>
    <w:rsid w:val="00665891"/>
    <w:rsid w:val="006769FC"/>
    <w:rsid w:val="00680156"/>
    <w:rsid w:val="00680883"/>
    <w:rsid w:val="006814D5"/>
    <w:rsid w:val="00681597"/>
    <w:rsid w:val="0069024E"/>
    <w:rsid w:val="00695F44"/>
    <w:rsid w:val="006A1975"/>
    <w:rsid w:val="006A34D5"/>
    <w:rsid w:val="006B5F5E"/>
    <w:rsid w:val="006B617F"/>
    <w:rsid w:val="006C29C7"/>
    <w:rsid w:val="006C3686"/>
    <w:rsid w:val="006D0E5C"/>
    <w:rsid w:val="006D2712"/>
    <w:rsid w:val="006D5DE0"/>
    <w:rsid w:val="006D7201"/>
    <w:rsid w:val="006E19A8"/>
    <w:rsid w:val="006E566D"/>
    <w:rsid w:val="006E6A41"/>
    <w:rsid w:val="0070199A"/>
    <w:rsid w:val="007021FF"/>
    <w:rsid w:val="00704B69"/>
    <w:rsid w:val="00711974"/>
    <w:rsid w:val="00712938"/>
    <w:rsid w:val="00713693"/>
    <w:rsid w:val="00723C60"/>
    <w:rsid w:val="0072491D"/>
    <w:rsid w:val="0072758F"/>
    <w:rsid w:val="00727776"/>
    <w:rsid w:val="00727C95"/>
    <w:rsid w:val="00730BA5"/>
    <w:rsid w:val="00732DB4"/>
    <w:rsid w:val="00733CDC"/>
    <w:rsid w:val="00735546"/>
    <w:rsid w:val="00736BA3"/>
    <w:rsid w:val="00736FB3"/>
    <w:rsid w:val="00740616"/>
    <w:rsid w:val="0074395E"/>
    <w:rsid w:val="00744B85"/>
    <w:rsid w:val="00747713"/>
    <w:rsid w:val="00750FD7"/>
    <w:rsid w:val="00751046"/>
    <w:rsid w:val="0075428B"/>
    <w:rsid w:val="00754524"/>
    <w:rsid w:val="00756A28"/>
    <w:rsid w:val="007612EC"/>
    <w:rsid w:val="007628A3"/>
    <w:rsid w:val="0076350B"/>
    <w:rsid w:val="00766EF8"/>
    <w:rsid w:val="0076776E"/>
    <w:rsid w:val="0077054B"/>
    <w:rsid w:val="007814A8"/>
    <w:rsid w:val="007815CB"/>
    <w:rsid w:val="00781AEA"/>
    <w:rsid w:val="00781CB4"/>
    <w:rsid w:val="007830F7"/>
    <w:rsid w:val="00787E80"/>
    <w:rsid w:val="00792F1C"/>
    <w:rsid w:val="007932CA"/>
    <w:rsid w:val="007A1AD7"/>
    <w:rsid w:val="007A1FC4"/>
    <w:rsid w:val="007B1398"/>
    <w:rsid w:val="007B3AE8"/>
    <w:rsid w:val="007B5C45"/>
    <w:rsid w:val="007B6D89"/>
    <w:rsid w:val="007C192C"/>
    <w:rsid w:val="007C1B86"/>
    <w:rsid w:val="007C2B04"/>
    <w:rsid w:val="007C3E95"/>
    <w:rsid w:val="007C54FB"/>
    <w:rsid w:val="007D1420"/>
    <w:rsid w:val="007E0775"/>
    <w:rsid w:val="007E1288"/>
    <w:rsid w:val="007E2B27"/>
    <w:rsid w:val="007E4C5C"/>
    <w:rsid w:val="007F15D1"/>
    <w:rsid w:val="007F1F40"/>
    <w:rsid w:val="007F24D6"/>
    <w:rsid w:val="007F47A5"/>
    <w:rsid w:val="007F63C6"/>
    <w:rsid w:val="00800C1A"/>
    <w:rsid w:val="008050BB"/>
    <w:rsid w:val="00810B08"/>
    <w:rsid w:val="00811B06"/>
    <w:rsid w:val="00817F2A"/>
    <w:rsid w:val="00821A06"/>
    <w:rsid w:val="008236F6"/>
    <w:rsid w:val="0082392A"/>
    <w:rsid w:val="00824457"/>
    <w:rsid w:val="00825FA4"/>
    <w:rsid w:val="00827C9E"/>
    <w:rsid w:val="00830B61"/>
    <w:rsid w:val="00830D09"/>
    <w:rsid w:val="00833E86"/>
    <w:rsid w:val="00834138"/>
    <w:rsid w:val="008367EA"/>
    <w:rsid w:val="0083702B"/>
    <w:rsid w:val="00837708"/>
    <w:rsid w:val="00837DAF"/>
    <w:rsid w:val="0084036C"/>
    <w:rsid w:val="008424DE"/>
    <w:rsid w:val="008425F8"/>
    <w:rsid w:val="00847E46"/>
    <w:rsid w:val="00851D59"/>
    <w:rsid w:val="00852298"/>
    <w:rsid w:val="00863410"/>
    <w:rsid w:val="008636BF"/>
    <w:rsid w:val="008650D7"/>
    <w:rsid w:val="00872A0C"/>
    <w:rsid w:val="00874564"/>
    <w:rsid w:val="00875096"/>
    <w:rsid w:val="00877287"/>
    <w:rsid w:val="00877A74"/>
    <w:rsid w:val="008827A0"/>
    <w:rsid w:val="00882A39"/>
    <w:rsid w:val="00885558"/>
    <w:rsid w:val="00885E05"/>
    <w:rsid w:val="00887E42"/>
    <w:rsid w:val="00890BA3"/>
    <w:rsid w:val="0089516F"/>
    <w:rsid w:val="008953A0"/>
    <w:rsid w:val="008977DB"/>
    <w:rsid w:val="008A2861"/>
    <w:rsid w:val="008A4342"/>
    <w:rsid w:val="008B0606"/>
    <w:rsid w:val="008B27C0"/>
    <w:rsid w:val="008B2B7A"/>
    <w:rsid w:val="008B3A4C"/>
    <w:rsid w:val="008B62B1"/>
    <w:rsid w:val="008B712E"/>
    <w:rsid w:val="008B7C31"/>
    <w:rsid w:val="008C0998"/>
    <w:rsid w:val="008C147B"/>
    <w:rsid w:val="008C18B3"/>
    <w:rsid w:val="008C1932"/>
    <w:rsid w:val="008C23F4"/>
    <w:rsid w:val="008C328F"/>
    <w:rsid w:val="008C347E"/>
    <w:rsid w:val="008D05CF"/>
    <w:rsid w:val="008D2C53"/>
    <w:rsid w:val="008D520F"/>
    <w:rsid w:val="008D568A"/>
    <w:rsid w:val="008E0526"/>
    <w:rsid w:val="008E3065"/>
    <w:rsid w:val="008E379F"/>
    <w:rsid w:val="008E3C27"/>
    <w:rsid w:val="008E4361"/>
    <w:rsid w:val="008E5B4F"/>
    <w:rsid w:val="008F159E"/>
    <w:rsid w:val="008F2658"/>
    <w:rsid w:val="008F4345"/>
    <w:rsid w:val="008F5D4A"/>
    <w:rsid w:val="00905501"/>
    <w:rsid w:val="00906E52"/>
    <w:rsid w:val="00907115"/>
    <w:rsid w:val="0091074C"/>
    <w:rsid w:val="00911F5B"/>
    <w:rsid w:val="00912739"/>
    <w:rsid w:val="0091693B"/>
    <w:rsid w:val="0092471C"/>
    <w:rsid w:val="00935FD0"/>
    <w:rsid w:val="00936195"/>
    <w:rsid w:val="009371A6"/>
    <w:rsid w:val="009402BC"/>
    <w:rsid w:val="009421C2"/>
    <w:rsid w:val="00942899"/>
    <w:rsid w:val="009444FB"/>
    <w:rsid w:val="0095220E"/>
    <w:rsid w:val="00954343"/>
    <w:rsid w:val="00956552"/>
    <w:rsid w:val="0095688D"/>
    <w:rsid w:val="009607F1"/>
    <w:rsid w:val="00960C7F"/>
    <w:rsid w:val="009616CA"/>
    <w:rsid w:val="0097289C"/>
    <w:rsid w:val="00972BB9"/>
    <w:rsid w:val="00980F9B"/>
    <w:rsid w:val="00981EF7"/>
    <w:rsid w:val="00983163"/>
    <w:rsid w:val="009831D8"/>
    <w:rsid w:val="0098716B"/>
    <w:rsid w:val="00990555"/>
    <w:rsid w:val="00990DF0"/>
    <w:rsid w:val="00993789"/>
    <w:rsid w:val="009A5D4E"/>
    <w:rsid w:val="009A76B4"/>
    <w:rsid w:val="009A78AE"/>
    <w:rsid w:val="009B52F6"/>
    <w:rsid w:val="009C1512"/>
    <w:rsid w:val="009C76DF"/>
    <w:rsid w:val="009D0448"/>
    <w:rsid w:val="009D1841"/>
    <w:rsid w:val="009D1AEE"/>
    <w:rsid w:val="009D2699"/>
    <w:rsid w:val="009D4259"/>
    <w:rsid w:val="009D4A38"/>
    <w:rsid w:val="009E073B"/>
    <w:rsid w:val="009E5A49"/>
    <w:rsid w:val="009E6D40"/>
    <w:rsid w:val="009F37AA"/>
    <w:rsid w:val="009F3B08"/>
    <w:rsid w:val="009F3CD7"/>
    <w:rsid w:val="00A00C42"/>
    <w:rsid w:val="00A01533"/>
    <w:rsid w:val="00A02AEE"/>
    <w:rsid w:val="00A038B5"/>
    <w:rsid w:val="00A05F39"/>
    <w:rsid w:val="00A06B20"/>
    <w:rsid w:val="00A07ACF"/>
    <w:rsid w:val="00A20EE8"/>
    <w:rsid w:val="00A217C7"/>
    <w:rsid w:val="00A255F1"/>
    <w:rsid w:val="00A27F39"/>
    <w:rsid w:val="00A31FBA"/>
    <w:rsid w:val="00A35FE4"/>
    <w:rsid w:val="00A36AF9"/>
    <w:rsid w:val="00A43088"/>
    <w:rsid w:val="00A44076"/>
    <w:rsid w:val="00A54B3C"/>
    <w:rsid w:val="00A5552A"/>
    <w:rsid w:val="00A55908"/>
    <w:rsid w:val="00A57BEB"/>
    <w:rsid w:val="00A60E5C"/>
    <w:rsid w:val="00A612D3"/>
    <w:rsid w:val="00A6371A"/>
    <w:rsid w:val="00A65824"/>
    <w:rsid w:val="00A65DB5"/>
    <w:rsid w:val="00A67AF1"/>
    <w:rsid w:val="00A7261A"/>
    <w:rsid w:val="00A73EA9"/>
    <w:rsid w:val="00A7502B"/>
    <w:rsid w:val="00A76603"/>
    <w:rsid w:val="00A77A79"/>
    <w:rsid w:val="00A8462D"/>
    <w:rsid w:val="00A84718"/>
    <w:rsid w:val="00A84E46"/>
    <w:rsid w:val="00A85E51"/>
    <w:rsid w:val="00A86690"/>
    <w:rsid w:val="00A91E36"/>
    <w:rsid w:val="00A932F8"/>
    <w:rsid w:val="00A93F9A"/>
    <w:rsid w:val="00A95B84"/>
    <w:rsid w:val="00A95D7D"/>
    <w:rsid w:val="00AA0B37"/>
    <w:rsid w:val="00AA1F3F"/>
    <w:rsid w:val="00AA5986"/>
    <w:rsid w:val="00AB2C8B"/>
    <w:rsid w:val="00AB7578"/>
    <w:rsid w:val="00AC041F"/>
    <w:rsid w:val="00AC226C"/>
    <w:rsid w:val="00AC434B"/>
    <w:rsid w:val="00AD4F30"/>
    <w:rsid w:val="00AD6731"/>
    <w:rsid w:val="00AD7249"/>
    <w:rsid w:val="00AE1769"/>
    <w:rsid w:val="00AE38FD"/>
    <w:rsid w:val="00B00C08"/>
    <w:rsid w:val="00B0498D"/>
    <w:rsid w:val="00B057F0"/>
    <w:rsid w:val="00B06508"/>
    <w:rsid w:val="00B11D31"/>
    <w:rsid w:val="00B11E2D"/>
    <w:rsid w:val="00B13D9B"/>
    <w:rsid w:val="00B1538D"/>
    <w:rsid w:val="00B16387"/>
    <w:rsid w:val="00B176D5"/>
    <w:rsid w:val="00B315C1"/>
    <w:rsid w:val="00B33C06"/>
    <w:rsid w:val="00B34192"/>
    <w:rsid w:val="00B35139"/>
    <w:rsid w:val="00B358C3"/>
    <w:rsid w:val="00B40FDB"/>
    <w:rsid w:val="00B41AD1"/>
    <w:rsid w:val="00B41ED2"/>
    <w:rsid w:val="00B43DBD"/>
    <w:rsid w:val="00B46CB1"/>
    <w:rsid w:val="00B517D2"/>
    <w:rsid w:val="00B51D02"/>
    <w:rsid w:val="00B550E9"/>
    <w:rsid w:val="00B638B0"/>
    <w:rsid w:val="00B7180F"/>
    <w:rsid w:val="00B735A6"/>
    <w:rsid w:val="00B7499F"/>
    <w:rsid w:val="00B7608A"/>
    <w:rsid w:val="00B84270"/>
    <w:rsid w:val="00B84AE8"/>
    <w:rsid w:val="00B96381"/>
    <w:rsid w:val="00BA13C8"/>
    <w:rsid w:val="00BA2122"/>
    <w:rsid w:val="00BA2706"/>
    <w:rsid w:val="00BA272F"/>
    <w:rsid w:val="00BA3AE0"/>
    <w:rsid w:val="00BA45CD"/>
    <w:rsid w:val="00BA5C5A"/>
    <w:rsid w:val="00BB1494"/>
    <w:rsid w:val="00BB1CD2"/>
    <w:rsid w:val="00BB4AD7"/>
    <w:rsid w:val="00BC31C8"/>
    <w:rsid w:val="00BC3502"/>
    <w:rsid w:val="00BC3A57"/>
    <w:rsid w:val="00BE09B1"/>
    <w:rsid w:val="00BE6E1D"/>
    <w:rsid w:val="00BF0568"/>
    <w:rsid w:val="00BF0CB2"/>
    <w:rsid w:val="00BF0DA8"/>
    <w:rsid w:val="00BF653D"/>
    <w:rsid w:val="00BF6E2C"/>
    <w:rsid w:val="00C0104E"/>
    <w:rsid w:val="00C02512"/>
    <w:rsid w:val="00C02BA9"/>
    <w:rsid w:val="00C0571F"/>
    <w:rsid w:val="00C06597"/>
    <w:rsid w:val="00C06D59"/>
    <w:rsid w:val="00C100D2"/>
    <w:rsid w:val="00C10B0F"/>
    <w:rsid w:val="00C1378D"/>
    <w:rsid w:val="00C15255"/>
    <w:rsid w:val="00C2004C"/>
    <w:rsid w:val="00C2256C"/>
    <w:rsid w:val="00C27C3E"/>
    <w:rsid w:val="00C304DD"/>
    <w:rsid w:val="00C32632"/>
    <w:rsid w:val="00C40AB8"/>
    <w:rsid w:val="00C42914"/>
    <w:rsid w:val="00C431B7"/>
    <w:rsid w:val="00C43ED3"/>
    <w:rsid w:val="00C44931"/>
    <w:rsid w:val="00C45A09"/>
    <w:rsid w:val="00C478A9"/>
    <w:rsid w:val="00C47CB6"/>
    <w:rsid w:val="00C515F2"/>
    <w:rsid w:val="00C532FB"/>
    <w:rsid w:val="00C5796E"/>
    <w:rsid w:val="00C64351"/>
    <w:rsid w:val="00C66E86"/>
    <w:rsid w:val="00C66F78"/>
    <w:rsid w:val="00C67471"/>
    <w:rsid w:val="00C71274"/>
    <w:rsid w:val="00C728F6"/>
    <w:rsid w:val="00C73A72"/>
    <w:rsid w:val="00C743DC"/>
    <w:rsid w:val="00C769FA"/>
    <w:rsid w:val="00C76E3C"/>
    <w:rsid w:val="00C827ED"/>
    <w:rsid w:val="00C82C2D"/>
    <w:rsid w:val="00C8311B"/>
    <w:rsid w:val="00C864EC"/>
    <w:rsid w:val="00C87C1E"/>
    <w:rsid w:val="00C909F6"/>
    <w:rsid w:val="00C95285"/>
    <w:rsid w:val="00CA0BFC"/>
    <w:rsid w:val="00CA28F6"/>
    <w:rsid w:val="00CA44F8"/>
    <w:rsid w:val="00CA681A"/>
    <w:rsid w:val="00CA7573"/>
    <w:rsid w:val="00CB0591"/>
    <w:rsid w:val="00CB3FB0"/>
    <w:rsid w:val="00CB402E"/>
    <w:rsid w:val="00CC01E3"/>
    <w:rsid w:val="00CC066D"/>
    <w:rsid w:val="00CC15CF"/>
    <w:rsid w:val="00CC2265"/>
    <w:rsid w:val="00CC2E70"/>
    <w:rsid w:val="00CC4608"/>
    <w:rsid w:val="00CC66A0"/>
    <w:rsid w:val="00CD5066"/>
    <w:rsid w:val="00CD585B"/>
    <w:rsid w:val="00CE69AB"/>
    <w:rsid w:val="00CF1114"/>
    <w:rsid w:val="00CF3399"/>
    <w:rsid w:val="00D00B5C"/>
    <w:rsid w:val="00D03E39"/>
    <w:rsid w:val="00D04EF8"/>
    <w:rsid w:val="00D1375F"/>
    <w:rsid w:val="00D20979"/>
    <w:rsid w:val="00D2173A"/>
    <w:rsid w:val="00D22741"/>
    <w:rsid w:val="00D25D62"/>
    <w:rsid w:val="00D2646F"/>
    <w:rsid w:val="00D30E7C"/>
    <w:rsid w:val="00D367B3"/>
    <w:rsid w:val="00D37953"/>
    <w:rsid w:val="00D403DF"/>
    <w:rsid w:val="00D40660"/>
    <w:rsid w:val="00D41B3E"/>
    <w:rsid w:val="00D41D46"/>
    <w:rsid w:val="00D42491"/>
    <w:rsid w:val="00D42E9B"/>
    <w:rsid w:val="00D43566"/>
    <w:rsid w:val="00D46BD0"/>
    <w:rsid w:val="00D528EB"/>
    <w:rsid w:val="00D52B44"/>
    <w:rsid w:val="00D54585"/>
    <w:rsid w:val="00D54717"/>
    <w:rsid w:val="00D553FB"/>
    <w:rsid w:val="00D56224"/>
    <w:rsid w:val="00D56A02"/>
    <w:rsid w:val="00D5771D"/>
    <w:rsid w:val="00D619AF"/>
    <w:rsid w:val="00D636EE"/>
    <w:rsid w:val="00D647F1"/>
    <w:rsid w:val="00D71A9F"/>
    <w:rsid w:val="00D749ED"/>
    <w:rsid w:val="00D77742"/>
    <w:rsid w:val="00D7775F"/>
    <w:rsid w:val="00D8011F"/>
    <w:rsid w:val="00D8329F"/>
    <w:rsid w:val="00D84432"/>
    <w:rsid w:val="00D9012A"/>
    <w:rsid w:val="00D91F4D"/>
    <w:rsid w:val="00D94AAF"/>
    <w:rsid w:val="00D96C07"/>
    <w:rsid w:val="00D96DC1"/>
    <w:rsid w:val="00DB019B"/>
    <w:rsid w:val="00DB0CB6"/>
    <w:rsid w:val="00DB388B"/>
    <w:rsid w:val="00DB3CF1"/>
    <w:rsid w:val="00DB5694"/>
    <w:rsid w:val="00DB65EC"/>
    <w:rsid w:val="00DC425C"/>
    <w:rsid w:val="00DC4AC2"/>
    <w:rsid w:val="00DC664D"/>
    <w:rsid w:val="00DD2624"/>
    <w:rsid w:val="00DD52E6"/>
    <w:rsid w:val="00DD6139"/>
    <w:rsid w:val="00DE0DDF"/>
    <w:rsid w:val="00DE34F0"/>
    <w:rsid w:val="00DE6A9F"/>
    <w:rsid w:val="00DF06AA"/>
    <w:rsid w:val="00DF0964"/>
    <w:rsid w:val="00DF0B99"/>
    <w:rsid w:val="00DF2BDE"/>
    <w:rsid w:val="00DF70DF"/>
    <w:rsid w:val="00E02154"/>
    <w:rsid w:val="00E027BD"/>
    <w:rsid w:val="00E037AE"/>
    <w:rsid w:val="00E03B61"/>
    <w:rsid w:val="00E04DA9"/>
    <w:rsid w:val="00E0650C"/>
    <w:rsid w:val="00E10E4B"/>
    <w:rsid w:val="00E11B4F"/>
    <w:rsid w:val="00E15D3B"/>
    <w:rsid w:val="00E22EE5"/>
    <w:rsid w:val="00E24B23"/>
    <w:rsid w:val="00E25CE7"/>
    <w:rsid w:val="00E27EBD"/>
    <w:rsid w:val="00E33C2F"/>
    <w:rsid w:val="00E359AA"/>
    <w:rsid w:val="00E36A72"/>
    <w:rsid w:val="00E37E7E"/>
    <w:rsid w:val="00E415C5"/>
    <w:rsid w:val="00E5439D"/>
    <w:rsid w:val="00E55A40"/>
    <w:rsid w:val="00E576D0"/>
    <w:rsid w:val="00E6265A"/>
    <w:rsid w:val="00E75B5C"/>
    <w:rsid w:val="00E7788D"/>
    <w:rsid w:val="00E778AC"/>
    <w:rsid w:val="00E779DE"/>
    <w:rsid w:val="00E818E2"/>
    <w:rsid w:val="00E86259"/>
    <w:rsid w:val="00E91AC0"/>
    <w:rsid w:val="00E91FC2"/>
    <w:rsid w:val="00E93D55"/>
    <w:rsid w:val="00E93E11"/>
    <w:rsid w:val="00E97662"/>
    <w:rsid w:val="00EA0252"/>
    <w:rsid w:val="00EA3A76"/>
    <w:rsid w:val="00EA5E27"/>
    <w:rsid w:val="00EA7878"/>
    <w:rsid w:val="00EB1B20"/>
    <w:rsid w:val="00EB2C19"/>
    <w:rsid w:val="00EB3AD5"/>
    <w:rsid w:val="00EC0AB5"/>
    <w:rsid w:val="00EC243B"/>
    <w:rsid w:val="00EC26FA"/>
    <w:rsid w:val="00ED1BBF"/>
    <w:rsid w:val="00ED5A08"/>
    <w:rsid w:val="00ED5C4D"/>
    <w:rsid w:val="00EE4A77"/>
    <w:rsid w:val="00EF0BAB"/>
    <w:rsid w:val="00EF1983"/>
    <w:rsid w:val="00EF421D"/>
    <w:rsid w:val="00EF5923"/>
    <w:rsid w:val="00EF628D"/>
    <w:rsid w:val="00F01A85"/>
    <w:rsid w:val="00F01F93"/>
    <w:rsid w:val="00F02504"/>
    <w:rsid w:val="00F0295C"/>
    <w:rsid w:val="00F031C6"/>
    <w:rsid w:val="00F05817"/>
    <w:rsid w:val="00F07543"/>
    <w:rsid w:val="00F1424B"/>
    <w:rsid w:val="00F216B7"/>
    <w:rsid w:val="00F265E1"/>
    <w:rsid w:val="00F31287"/>
    <w:rsid w:val="00F31741"/>
    <w:rsid w:val="00F451B5"/>
    <w:rsid w:val="00F47CF3"/>
    <w:rsid w:val="00F50130"/>
    <w:rsid w:val="00F50C62"/>
    <w:rsid w:val="00F54FFC"/>
    <w:rsid w:val="00F61266"/>
    <w:rsid w:val="00F61517"/>
    <w:rsid w:val="00F6226B"/>
    <w:rsid w:val="00F631F6"/>
    <w:rsid w:val="00F64D9E"/>
    <w:rsid w:val="00F65B76"/>
    <w:rsid w:val="00F66562"/>
    <w:rsid w:val="00F71C02"/>
    <w:rsid w:val="00F75AD4"/>
    <w:rsid w:val="00F76E07"/>
    <w:rsid w:val="00F77379"/>
    <w:rsid w:val="00F85087"/>
    <w:rsid w:val="00F957D9"/>
    <w:rsid w:val="00F95CE2"/>
    <w:rsid w:val="00F97951"/>
    <w:rsid w:val="00FA3B92"/>
    <w:rsid w:val="00FA68F5"/>
    <w:rsid w:val="00FB26C5"/>
    <w:rsid w:val="00FD354C"/>
    <w:rsid w:val="00FE4347"/>
    <w:rsid w:val="00FE4DF6"/>
    <w:rsid w:val="00FE4F5B"/>
    <w:rsid w:val="00FE6C7D"/>
    <w:rsid w:val="00FF2DFA"/>
    <w:rsid w:val="00FF353A"/>
    <w:rsid w:val="00FF371A"/>
    <w:rsid w:val="00FF3F61"/>
    <w:rsid w:val="00FF44A3"/>
    <w:rsid w:val="00FF455F"/>
    <w:rsid w:val="00FF5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31F3155-C9DE-448E-9FFA-BEFF6BD9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54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D354C"/>
    <w:pPr>
      <w:jc w:val="center"/>
    </w:pPr>
  </w:style>
  <w:style w:type="character" w:customStyle="1" w:styleId="a4">
    <w:name w:val="記 (文字)"/>
    <w:basedOn w:val="a0"/>
    <w:link w:val="a3"/>
    <w:rsid w:val="00FD354C"/>
    <w:rPr>
      <w:rFonts w:ascii="Century" w:eastAsia="ＭＳ 明朝" w:hAnsi="Century" w:cs="Times New Roman"/>
      <w:szCs w:val="24"/>
    </w:rPr>
  </w:style>
  <w:style w:type="paragraph" w:styleId="a5">
    <w:name w:val="header"/>
    <w:basedOn w:val="a"/>
    <w:link w:val="a6"/>
    <w:uiPriority w:val="99"/>
    <w:unhideWhenUsed/>
    <w:rsid w:val="00385557"/>
    <w:pPr>
      <w:tabs>
        <w:tab w:val="center" w:pos="4252"/>
        <w:tab w:val="right" w:pos="8504"/>
      </w:tabs>
      <w:snapToGrid w:val="0"/>
    </w:pPr>
  </w:style>
  <w:style w:type="character" w:customStyle="1" w:styleId="a6">
    <w:name w:val="ヘッダー (文字)"/>
    <w:basedOn w:val="a0"/>
    <w:link w:val="a5"/>
    <w:uiPriority w:val="99"/>
    <w:rsid w:val="00385557"/>
    <w:rPr>
      <w:rFonts w:ascii="Century" w:eastAsia="ＭＳ 明朝" w:hAnsi="Century" w:cs="Times New Roman"/>
      <w:szCs w:val="24"/>
    </w:rPr>
  </w:style>
  <w:style w:type="paragraph" w:styleId="a7">
    <w:name w:val="footer"/>
    <w:basedOn w:val="a"/>
    <w:link w:val="a8"/>
    <w:uiPriority w:val="99"/>
    <w:unhideWhenUsed/>
    <w:rsid w:val="00385557"/>
    <w:pPr>
      <w:tabs>
        <w:tab w:val="center" w:pos="4252"/>
        <w:tab w:val="right" w:pos="8504"/>
      </w:tabs>
      <w:snapToGrid w:val="0"/>
    </w:pPr>
  </w:style>
  <w:style w:type="character" w:customStyle="1" w:styleId="a8">
    <w:name w:val="フッター (文字)"/>
    <w:basedOn w:val="a0"/>
    <w:link w:val="a7"/>
    <w:uiPriority w:val="99"/>
    <w:rsid w:val="00385557"/>
    <w:rPr>
      <w:rFonts w:ascii="Century" w:eastAsia="ＭＳ 明朝" w:hAnsi="Century" w:cs="Times New Roman"/>
      <w:szCs w:val="24"/>
    </w:rPr>
  </w:style>
  <w:style w:type="paragraph" w:styleId="a9">
    <w:name w:val="Balloon Text"/>
    <w:basedOn w:val="a"/>
    <w:link w:val="aa"/>
    <w:uiPriority w:val="99"/>
    <w:semiHidden/>
    <w:unhideWhenUsed/>
    <w:rsid w:val="00A847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47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nagano kouichi</dc:creator>
  <cp:lastModifiedBy>永野 幸一</cp:lastModifiedBy>
  <cp:revision>3</cp:revision>
  <cp:lastPrinted>2018-09-20T07:14:00Z</cp:lastPrinted>
  <dcterms:created xsi:type="dcterms:W3CDTF">2018-09-20T07:25:00Z</dcterms:created>
  <dcterms:modified xsi:type="dcterms:W3CDTF">2018-09-21T07:16:00Z</dcterms:modified>
</cp:coreProperties>
</file>